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5517C" w14:textId="5CED5CBC" w:rsidR="009E1811" w:rsidRPr="00AE4764" w:rsidRDefault="009E1811" w:rsidP="009E1811">
      <w:pPr>
        <w:spacing w:after="0"/>
        <w:jc w:val="center"/>
        <w:rPr>
          <w:rFonts w:ascii="Times New Roman" w:hAnsi="Times New Roman" w:cstheme="majorBidi"/>
          <w:bCs/>
          <w:sz w:val="20"/>
          <w:szCs w:val="32"/>
          <w:rtl/>
        </w:rPr>
      </w:pPr>
      <w:r w:rsidRPr="00AE4764">
        <w:rPr>
          <w:rFonts w:ascii="Times New Roman" w:hAnsi="Times New Roman" w:cstheme="majorBidi"/>
          <w:bCs/>
          <w:noProof/>
          <w:sz w:val="20"/>
          <w:szCs w:val="32"/>
        </w:rPr>
        <w:drawing>
          <wp:anchor distT="0" distB="0" distL="114300" distR="114300" simplePos="0" relativeHeight="251659264" behindDoc="0" locked="0" layoutInCell="1" allowOverlap="1" wp14:anchorId="78708BE8" wp14:editId="6DF41D53">
            <wp:simplePos x="0" y="0"/>
            <wp:positionH relativeFrom="column">
              <wp:posOffset>3486150</wp:posOffset>
            </wp:positionH>
            <wp:positionV relativeFrom="paragraph">
              <wp:posOffset>-219075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theme="majorBidi"/>
          <w:bCs/>
          <w:noProof/>
          <w:sz w:val="20"/>
          <w:szCs w:val="32"/>
        </w:rPr>
        <w:t xml:space="preserve"> </w:t>
      </w:r>
    </w:p>
    <w:p w14:paraId="5A63F369" w14:textId="77777777" w:rsidR="009E1811" w:rsidRPr="00AE4764" w:rsidRDefault="009E1811" w:rsidP="009E1811">
      <w:pPr>
        <w:spacing w:after="0"/>
        <w:jc w:val="center"/>
        <w:rPr>
          <w:rFonts w:ascii="Times New Roman" w:hAnsi="Times New Roman" w:cs="Mitra"/>
          <w:color w:val="000000"/>
          <w:sz w:val="20"/>
          <w:szCs w:val="18"/>
          <w:rtl/>
        </w:rPr>
      </w:pPr>
    </w:p>
    <w:p w14:paraId="477DFC9A" w14:textId="77777777" w:rsidR="009E1811" w:rsidRPr="00AE4764" w:rsidRDefault="009E1811" w:rsidP="009E1811">
      <w:pPr>
        <w:spacing w:after="0"/>
        <w:jc w:val="center"/>
        <w:rPr>
          <w:rFonts w:ascii="Times New Roman" w:hAnsi="Times New Roman" w:cs="Mitra"/>
          <w:color w:val="000000"/>
          <w:sz w:val="20"/>
          <w:szCs w:val="18"/>
          <w:rtl/>
        </w:rPr>
      </w:pPr>
    </w:p>
    <w:p w14:paraId="47508AA5" w14:textId="77777777" w:rsidR="009E1811" w:rsidRPr="00AE4764" w:rsidRDefault="009E1811" w:rsidP="009E1811">
      <w:pPr>
        <w:spacing w:after="0"/>
        <w:jc w:val="center"/>
        <w:rPr>
          <w:rFonts w:ascii="Times New Roman" w:hAnsi="Times New Roman" w:cs="Mitra"/>
          <w:color w:val="000000"/>
          <w:sz w:val="20"/>
          <w:szCs w:val="18"/>
          <w:rtl/>
        </w:rPr>
      </w:pPr>
    </w:p>
    <w:p w14:paraId="77E3A897" w14:textId="77777777" w:rsidR="009E1811" w:rsidRPr="00AE4764" w:rsidRDefault="009E1811" w:rsidP="009E1811">
      <w:pPr>
        <w:spacing w:after="0"/>
        <w:jc w:val="center"/>
        <w:rPr>
          <w:rFonts w:ascii="Times New Roman" w:hAnsi="Times New Roman" w:cs="Mitra"/>
          <w:color w:val="000000"/>
          <w:sz w:val="20"/>
          <w:szCs w:val="18"/>
          <w:rtl/>
        </w:rPr>
      </w:pPr>
    </w:p>
    <w:p w14:paraId="73C7A216" w14:textId="77777777" w:rsidR="009E1811" w:rsidRPr="00AE4764" w:rsidRDefault="009E1811" w:rsidP="009E1811">
      <w:pPr>
        <w:spacing w:after="0"/>
        <w:jc w:val="center"/>
        <w:rPr>
          <w:rFonts w:ascii="Times New Roman" w:hAnsi="Times New Roman" w:cs="Nazanin"/>
          <w:color w:val="0F243E" w:themeColor="text2" w:themeShade="80"/>
          <w:sz w:val="20"/>
          <w:szCs w:val="16"/>
          <w:rtl/>
        </w:rPr>
      </w:pPr>
    </w:p>
    <w:p w14:paraId="030AA4A4" w14:textId="77777777" w:rsidR="009E1811" w:rsidRDefault="009E1811" w:rsidP="009E1811">
      <w:pPr>
        <w:bidi/>
        <w:spacing w:after="0"/>
        <w:jc w:val="center"/>
        <w:rPr>
          <w:rFonts w:ascii="Times New Roman" w:hAnsi="Times New Roman" w:cs="Nazanin"/>
          <w:color w:val="0F243E" w:themeColor="text2" w:themeShade="80"/>
          <w:sz w:val="20"/>
          <w:szCs w:val="16"/>
          <w:rtl/>
        </w:rPr>
      </w:pPr>
      <w:r w:rsidRPr="00E34DD8">
        <w:rPr>
          <w:rFonts w:ascii="Times New Roman" w:hAnsi="Times New Roman" w:cs="B Nazanin"/>
          <w:color w:val="0F243E" w:themeColor="text2" w:themeShade="80"/>
          <w:sz w:val="20"/>
          <w:szCs w:val="20"/>
          <w:rtl/>
        </w:rPr>
        <w:t>معاونت آموزشي</w:t>
      </w:r>
    </w:p>
    <w:p w14:paraId="4A5AD1B0" w14:textId="77777777" w:rsidR="009E1811" w:rsidRDefault="009E1811" w:rsidP="009E1811">
      <w:pPr>
        <w:bidi/>
        <w:spacing w:after="0"/>
        <w:jc w:val="center"/>
        <w:rPr>
          <w:rFonts w:ascii="Times New Roman" w:hAnsi="Times New Roman" w:cs="B Nazanin"/>
          <w:color w:val="0F243E" w:themeColor="text2" w:themeShade="80"/>
          <w:sz w:val="20"/>
          <w:szCs w:val="20"/>
          <w:rtl/>
        </w:rPr>
      </w:pPr>
      <w:r w:rsidRPr="00AE4764">
        <w:rPr>
          <w:rFonts w:ascii="Times New Roman" w:hAnsi="Times New Roman" w:cs="B Nazanin"/>
          <w:color w:val="0F243E" w:themeColor="text2" w:themeShade="80"/>
          <w:sz w:val="20"/>
          <w:szCs w:val="20"/>
          <w:rtl/>
        </w:rPr>
        <w:t>مركز مطالعات و توسعه آموزش علوم پزشک</w:t>
      </w:r>
      <w:r w:rsidRPr="00AE4764">
        <w:rPr>
          <w:rFonts w:ascii="Times New Roman" w:hAnsi="Times New Roman" w:cs="B Nazanin" w:hint="cs"/>
          <w:color w:val="0F243E" w:themeColor="text2" w:themeShade="80"/>
          <w:sz w:val="20"/>
          <w:szCs w:val="20"/>
          <w:rtl/>
        </w:rPr>
        <w:t>ی</w:t>
      </w:r>
    </w:p>
    <w:p w14:paraId="192B29EE" w14:textId="77777777" w:rsidR="009E1811" w:rsidRPr="00AE4764" w:rsidRDefault="009E1811" w:rsidP="009E1811">
      <w:pPr>
        <w:bidi/>
        <w:spacing w:after="0"/>
        <w:jc w:val="center"/>
        <w:rPr>
          <w:rFonts w:ascii="Times New Roman" w:hAnsi="Times New Roman" w:cs="B Nazanin"/>
          <w:bCs/>
          <w:sz w:val="20"/>
          <w:szCs w:val="32"/>
          <w:rtl/>
          <w:lang w:bidi="fa-IR"/>
        </w:rPr>
      </w:pPr>
      <w:r>
        <w:rPr>
          <w:rFonts w:ascii="Times New Roman" w:hAnsi="Times New Roman" w:cs="B Nazanin" w:hint="cs"/>
          <w:color w:val="0F243E" w:themeColor="text2" w:themeShade="80"/>
          <w:sz w:val="20"/>
          <w:szCs w:val="20"/>
          <w:rtl/>
        </w:rPr>
        <w:t>واحد برنامه</w:t>
      </w:r>
      <w:r>
        <w:rPr>
          <w:rFonts w:ascii="Times New Roman" w:hAnsi="Times New Roman" w:cs="B Nazanin"/>
          <w:color w:val="0F243E" w:themeColor="text2" w:themeShade="80"/>
          <w:sz w:val="20"/>
          <w:szCs w:val="20"/>
          <w:rtl/>
        </w:rPr>
        <w:softHyphen/>
      </w:r>
      <w:r>
        <w:rPr>
          <w:rFonts w:ascii="Times New Roman" w:hAnsi="Times New Roman" w:cs="B Nazanin" w:hint="cs"/>
          <w:color w:val="0F243E" w:themeColor="text2" w:themeShade="80"/>
          <w:sz w:val="20"/>
          <w:szCs w:val="20"/>
          <w:rtl/>
        </w:rPr>
        <w:t>ریزی آموزشی</w:t>
      </w:r>
    </w:p>
    <w:p w14:paraId="27F4438A" w14:textId="77777777" w:rsidR="009E1811" w:rsidRPr="00AE4764" w:rsidRDefault="009E1811" w:rsidP="009E1811">
      <w:pPr>
        <w:bidi/>
        <w:spacing w:after="0"/>
        <w:jc w:val="center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 xml:space="preserve">چارچوب طراحی «طرح </w:t>
      </w:r>
      <w:r>
        <w:rPr>
          <w:rFonts w:ascii="Times New Roman" w:hAnsi="Times New Roman" w:cs="B Titr" w:hint="cs"/>
          <w:sz w:val="20"/>
          <w:szCs w:val="28"/>
          <w:rtl/>
          <w:lang w:bidi="fa-IR"/>
        </w:rPr>
        <w:t>دوره</w:t>
      </w:r>
      <w:r w:rsidRPr="00AE4764">
        <w:rPr>
          <w:rStyle w:val="FootnoteReference"/>
          <w:rFonts w:ascii="Times New Roman" w:hAnsi="Times New Roman" w:cs="B Titr"/>
          <w:sz w:val="20"/>
          <w:szCs w:val="28"/>
          <w:rtl/>
          <w:lang w:bidi="fa-IR"/>
        </w:rPr>
        <w:footnoteReference w:id="1"/>
      </w:r>
      <w:r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>» ویژه دوره</w:t>
      </w:r>
      <w:r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softHyphen/>
        <w:t xml:space="preserve">های </w:t>
      </w:r>
      <w:r>
        <w:rPr>
          <w:rFonts w:ascii="Times New Roman" w:hAnsi="Times New Roman" w:cs="B Titr" w:hint="cs"/>
          <w:sz w:val="20"/>
          <w:szCs w:val="28"/>
          <w:rtl/>
          <w:lang w:bidi="fa-IR"/>
        </w:rPr>
        <w:t>کارآموزی/ کارورزی</w:t>
      </w:r>
    </w:p>
    <w:p w14:paraId="60CFC1D3" w14:textId="77777777" w:rsidR="009E1811" w:rsidRPr="00AE4764" w:rsidRDefault="009E1811" w:rsidP="009E1811">
      <w:pPr>
        <w:bidi/>
        <w:spacing w:after="0"/>
        <w:jc w:val="both"/>
        <w:rPr>
          <w:rFonts w:ascii="Times New Roman" w:hAnsi="Times New Roman" w:cs="B Nazanin"/>
          <w:bCs/>
          <w:sz w:val="20"/>
          <w:szCs w:val="28"/>
          <w:lang w:bidi="fa-IR"/>
        </w:rPr>
      </w:pPr>
    </w:p>
    <w:p w14:paraId="1D4B9A70" w14:textId="77777777" w:rsidR="009E1811" w:rsidRPr="00A5292F" w:rsidRDefault="009E1811" w:rsidP="009E1811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AE4764">
        <w:rPr>
          <w:rFonts w:ascii="Times New Roman" w:hAnsi="Times New Roman" w:cs="IranNastaliq" w:hint="cs"/>
          <w:bCs/>
          <w:sz w:val="20"/>
          <w:szCs w:val="32"/>
          <w:rtl/>
          <w:lang w:bidi="fa-IR"/>
        </w:rPr>
        <w:t xml:space="preserve"> </w:t>
      </w:r>
      <w:r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اطلاعات کلی دوره:</w:t>
      </w:r>
    </w:p>
    <w:p w14:paraId="340B988E" w14:textId="1C31D6B3" w:rsidR="00993245" w:rsidRPr="006C69C5" w:rsidRDefault="00993245" w:rsidP="000650E7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6C69C5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عنوان دوره کارآموزی:</w:t>
      </w:r>
      <w:r w:rsidR="00C108CA" w:rsidRPr="006C69C5">
        <w:rPr>
          <w:rFonts w:cs="B Nazanin" w:hint="cs"/>
          <w:sz w:val="24"/>
          <w:szCs w:val="24"/>
          <w:rtl/>
        </w:rPr>
        <w:t xml:space="preserve"> </w:t>
      </w:r>
      <w:r w:rsidR="00C108CA" w:rsidRPr="006C69C5">
        <w:rPr>
          <w:rFonts w:ascii="Times New Roman" w:hAnsi="Times New Roman" w:cs="B Nazanin" w:hint="cs"/>
          <w:sz w:val="24"/>
          <w:szCs w:val="24"/>
          <w:rtl/>
          <w:lang w:bidi="fa-IR"/>
        </w:rPr>
        <w:t>کارآموزی</w:t>
      </w:r>
      <w:r w:rsidR="00C108CA" w:rsidRPr="006C69C5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C108CA" w:rsidRPr="006C69C5">
        <w:rPr>
          <w:rFonts w:ascii="Times New Roman" w:hAnsi="Times New Roman" w:cs="B Nazanin" w:hint="cs"/>
          <w:sz w:val="24"/>
          <w:szCs w:val="24"/>
          <w:rtl/>
          <w:lang w:bidi="fa-IR"/>
        </w:rPr>
        <w:t>مراقبت</w:t>
      </w:r>
      <w:r w:rsidR="00C108CA" w:rsidRPr="006C69C5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C108CA" w:rsidRPr="006C69C5">
        <w:rPr>
          <w:rFonts w:ascii="Times New Roman" w:hAnsi="Times New Roman" w:cs="B Nazanin" w:hint="cs"/>
          <w:sz w:val="24"/>
          <w:szCs w:val="24"/>
          <w:rtl/>
          <w:lang w:bidi="fa-IR"/>
        </w:rPr>
        <w:t>پرستاری</w:t>
      </w:r>
      <w:r w:rsidR="00C108CA" w:rsidRPr="006C69C5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C108CA" w:rsidRPr="006C69C5">
        <w:rPr>
          <w:rFonts w:ascii="Times New Roman" w:hAnsi="Times New Roman" w:cs="B Nazanin" w:hint="cs"/>
          <w:sz w:val="24"/>
          <w:szCs w:val="24"/>
          <w:rtl/>
          <w:lang w:bidi="fa-IR"/>
        </w:rPr>
        <w:t>در</w:t>
      </w:r>
      <w:r w:rsidR="00C108CA" w:rsidRPr="006C69C5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C108CA" w:rsidRPr="006C69C5">
        <w:rPr>
          <w:rFonts w:ascii="Times New Roman" w:hAnsi="Times New Roman" w:cs="B Nazanin" w:hint="cs"/>
          <w:sz w:val="24"/>
          <w:szCs w:val="24"/>
          <w:rtl/>
          <w:lang w:bidi="fa-IR"/>
        </w:rPr>
        <w:t>بزرگسالان</w:t>
      </w:r>
      <w:r w:rsidR="00C108CA" w:rsidRPr="006C69C5">
        <w:rPr>
          <w:rFonts w:ascii="Times New Roman" w:hAnsi="Times New Roman" w:cs="B Nazanin"/>
          <w:sz w:val="24"/>
          <w:szCs w:val="24"/>
          <w:rtl/>
          <w:lang w:bidi="fa-IR"/>
        </w:rPr>
        <w:t xml:space="preserve"> / </w:t>
      </w:r>
      <w:r w:rsidR="00C108CA" w:rsidRPr="006C69C5">
        <w:rPr>
          <w:rFonts w:ascii="Times New Roman" w:hAnsi="Times New Roman" w:cs="B Nazanin" w:hint="cs"/>
          <w:sz w:val="24"/>
          <w:szCs w:val="24"/>
          <w:rtl/>
          <w:lang w:bidi="fa-IR"/>
        </w:rPr>
        <w:t>سالمندان</w:t>
      </w:r>
      <w:r w:rsidR="00C108CA" w:rsidRPr="006C69C5">
        <w:rPr>
          <w:rFonts w:ascii="Times New Roman" w:hAnsi="Times New Roman" w:cs="B Nazanin"/>
          <w:sz w:val="24"/>
          <w:szCs w:val="24"/>
          <w:rtl/>
          <w:lang w:bidi="fa-IR"/>
        </w:rPr>
        <w:t>(2 )</w:t>
      </w:r>
    </w:p>
    <w:p w14:paraId="3BE85335" w14:textId="7DE6929D" w:rsidR="00993245" w:rsidRPr="006C69C5" w:rsidRDefault="00993245" w:rsidP="00300FF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6C69C5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نام بیمارستان/ مرکز بالینی:</w:t>
      </w:r>
      <w:r w:rsidR="00AD0A81" w:rsidRPr="006C69C5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811F3E" w:rsidRPr="006C69C5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بیمارستان </w:t>
      </w:r>
      <w:r w:rsidR="00300FF4" w:rsidRPr="006C69C5">
        <w:rPr>
          <w:rFonts w:ascii="Times New Roman" w:hAnsi="Times New Roman" w:cs="B Nazanin" w:hint="cs"/>
          <w:sz w:val="24"/>
          <w:szCs w:val="24"/>
          <w:rtl/>
          <w:lang w:bidi="fa-IR"/>
        </w:rPr>
        <w:t>حضرت مهدی</w:t>
      </w:r>
      <w:r w:rsidR="00811F3E" w:rsidRPr="006C69C5">
        <w:rPr>
          <w:rFonts w:ascii="Times New Roman" w:hAnsi="Times New Roman" w:cs="B Nazanin" w:hint="cs"/>
          <w:sz w:val="24"/>
          <w:szCs w:val="24"/>
          <w:rtl/>
          <w:lang w:bidi="fa-IR"/>
        </w:rPr>
        <w:t>(</w:t>
      </w:r>
      <w:r w:rsidR="00300FF4" w:rsidRPr="006C69C5">
        <w:rPr>
          <w:rFonts w:ascii="Times New Roman" w:hAnsi="Times New Roman" w:cs="B Nazanin" w:hint="cs"/>
          <w:sz w:val="24"/>
          <w:szCs w:val="24"/>
          <w:rtl/>
          <w:lang w:bidi="fa-IR"/>
        </w:rPr>
        <w:t>ع)</w:t>
      </w:r>
      <w:r w:rsidR="00811F3E" w:rsidRPr="006C69C5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</w:p>
    <w:p w14:paraId="5ACCE701" w14:textId="10DA3B99" w:rsidR="00993245" w:rsidRPr="006C69C5" w:rsidRDefault="00993245" w:rsidP="00300FF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6C69C5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نام </w:t>
      </w:r>
      <w:r w:rsidRPr="006C69C5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بخش/ گروه:</w:t>
      </w:r>
      <w:r w:rsidR="0007490D" w:rsidRPr="006C69C5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6B75CC" w:rsidRPr="006C69C5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بخش </w:t>
      </w:r>
      <w:r w:rsidR="00CB159E" w:rsidRPr="006C69C5">
        <w:rPr>
          <w:rFonts w:ascii="Times New Roman" w:hAnsi="Times New Roman" w:cs="B Nazanin" w:hint="cs"/>
          <w:sz w:val="24"/>
          <w:szCs w:val="24"/>
          <w:rtl/>
          <w:lang w:bidi="fa-IR"/>
        </w:rPr>
        <w:t>ریه</w:t>
      </w:r>
      <w:r w:rsidR="00A125AF" w:rsidRPr="006C69C5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811F3E" w:rsidRPr="006C69C5">
        <w:rPr>
          <w:rFonts w:ascii="Times New Roman" w:hAnsi="Times New Roman" w:cs="B Nazanin" w:hint="cs"/>
          <w:sz w:val="24"/>
          <w:szCs w:val="24"/>
          <w:rtl/>
          <w:lang w:bidi="fa-IR"/>
        </w:rPr>
        <w:t>و</w:t>
      </w:r>
      <w:r w:rsidR="00684950" w:rsidRPr="006C69C5">
        <w:rPr>
          <w:rFonts w:ascii="Times New Roman" w:hAnsi="Times New Roman" w:cs="B Nazanin" w:hint="cs"/>
          <w:sz w:val="24"/>
          <w:szCs w:val="24"/>
          <w:rtl/>
          <w:lang w:bidi="fa-IR"/>
        </w:rPr>
        <w:t>بخش توراکس</w:t>
      </w:r>
      <w:r w:rsidR="00B876DF" w:rsidRPr="006C69C5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</w:p>
    <w:p w14:paraId="01C6E789" w14:textId="22150516" w:rsidR="00993245" w:rsidRPr="006C69C5" w:rsidRDefault="00993245" w:rsidP="000650E7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6C69C5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مسؤول آموزش:</w:t>
      </w:r>
      <w:r w:rsidR="00CB159E" w:rsidRPr="006C69C5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ثریا نجاتی</w:t>
      </w:r>
    </w:p>
    <w:p w14:paraId="46AD21E6" w14:textId="1A03A120" w:rsidR="00993245" w:rsidRPr="006C69C5" w:rsidRDefault="00993245" w:rsidP="001D19C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6C69C5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اعضای هیأت علمی</w:t>
      </w:r>
      <w:r w:rsidR="00B4769F" w:rsidRPr="006C69C5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مدرس در دوره</w:t>
      </w:r>
      <w:r w:rsidRPr="006C69C5">
        <w:rPr>
          <w:rFonts w:ascii="Times New Roman" w:hAnsi="Times New Roman" w:cs="B Nazanin" w:hint="cs"/>
          <w:sz w:val="24"/>
          <w:szCs w:val="24"/>
          <w:rtl/>
          <w:lang w:bidi="fa-IR"/>
        </w:rPr>
        <w:t>:</w:t>
      </w:r>
      <w:r w:rsidR="00CB159E" w:rsidRPr="006C69C5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21143A" w:rsidRPr="006C69C5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هیئت علمی: </w:t>
      </w:r>
      <w:r w:rsidR="00CB159E" w:rsidRPr="006C69C5">
        <w:rPr>
          <w:rFonts w:ascii="Times New Roman" w:hAnsi="Times New Roman" w:cs="B Nazanin" w:hint="cs"/>
          <w:sz w:val="24"/>
          <w:szCs w:val="24"/>
          <w:rtl/>
          <w:lang w:bidi="fa-IR"/>
        </w:rPr>
        <w:t>ثریا نجاتی</w:t>
      </w:r>
      <w:r w:rsidR="001D19C4" w:rsidRPr="006C69C5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</w:p>
    <w:p w14:paraId="7AFA580F" w14:textId="56A2321C" w:rsidR="00993245" w:rsidRPr="006C69C5" w:rsidRDefault="00993245" w:rsidP="000650E7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6C69C5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اطلاعات تماس مسؤول آموزش</w:t>
      </w:r>
      <w:r w:rsidR="00FF521C" w:rsidRPr="006C69C5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:</w:t>
      </w:r>
      <w:r w:rsidR="00C6653B" w:rsidRPr="006C69C5">
        <w:rPr>
          <w:rFonts w:ascii="Times New Roman" w:hAnsi="Times New Roman" w:cs="B Nazanin"/>
          <w:b/>
          <w:bCs/>
          <w:sz w:val="24"/>
          <w:szCs w:val="24"/>
          <w:lang w:bidi="fa-IR"/>
        </w:rPr>
        <w:t xml:space="preserve"> </w:t>
      </w:r>
      <w:r w:rsidR="00C6653B" w:rsidRPr="006C69C5">
        <w:rPr>
          <w:rFonts w:ascii="Times New Roman" w:hAnsi="Times New Roman" w:cs="B Nazanin" w:hint="cs"/>
          <w:sz w:val="24"/>
          <w:szCs w:val="24"/>
          <w:rtl/>
          <w:lang w:bidi="fa-IR"/>
        </w:rPr>
        <w:t>شماره موبایل 09122013880-ایمیل:</w:t>
      </w:r>
      <w:r w:rsidR="00C6653B" w:rsidRPr="006C69C5">
        <w:rPr>
          <w:rFonts w:ascii="Times New Roman" w:hAnsi="Times New Roman" w:cs="B Nazanin"/>
          <w:sz w:val="24"/>
          <w:szCs w:val="24"/>
          <w:lang w:bidi="fa-IR"/>
        </w:rPr>
        <w:t xml:space="preserve">nejatiso@sina.tums.ac.ir </w:t>
      </w:r>
    </w:p>
    <w:p w14:paraId="3134B2F4" w14:textId="6CF15F09" w:rsidR="00C82E88" w:rsidRPr="006C69C5" w:rsidRDefault="00993245" w:rsidP="00C82E88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6C69C5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طول دوره: </w:t>
      </w:r>
      <w:r w:rsidR="00E55F7B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9 روز+</w:t>
      </w:r>
      <w:r w:rsidR="00E55F7B">
        <w:rPr>
          <w:rFonts w:ascii="Times New Roman" w:hAnsi="Times New Roman" w:cs="B Nazanin"/>
          <w:b/>
          <w:bCs/>
          <w:sz w:val="24"/>
          <w:szCs w:val="24"/>
          <w:lang w:bidi="fa-IR"/>
        </w:rPr>
        <w:t>OSCE</w:t>
      </w:r>
    </w:p>
    <w:p w14:paraId="15B75612" w14:textId="77777777" w:rsidR="009E1811" w:rsidRDefault="009E1811" w:rsidP="005A183B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  <w:bookmarkStart w:id="0" w:name="_GoBack"/>
      <w:bookmarkEnd w:id="0"/>
    </w:p>
    <w:p w14:paraId="4CE4679A" w14:textId="77777777" w:rsidR="009E1811" w:rsidRDefault="009E1811" w:rsidP="009E1811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5EB4546B" w14:textId="77777777" w:rsidR="009E1811" w:rsidRDefault="009E1811" w:rsidP="009E1811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1DBA532C" w14:textId="374B4C21" w:rsidR="002F4288" w:rsidRPr="006C69C5" w:rsidRDefault="002F4288" w:rsidP="009E1811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6C69C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lastRenderedPageBreak/>
        <w:t>شرح درس :</w:t>
      </w:r>
    </w:p>
    <w:p w14:paraId="16D1FEF0" w14:textId="672E40BD" w:rsidR="000650E7" w:rsidRPr="00655A08" w:rsidRDefault="002F4288" w:rsidP="00116699">
      <w:p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در اين دوره از كارآموزي دانشجويان بررسي و شناخت سيستم تنف</w:t>
      </w:r>
      <w:r w:rsidR="00AE27D7"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س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ی را تكميل كرده و با روشهاي تشخيصي آشنا مي شوند و عوارض جانبي و خواص داروهاي خاص بخش را شناخته و بكار مي گيرند و با فرآيند پرستاري براي بيماران مبتلا به مشكلات بیماریها ی داخلي و جراحي سیستم تنفس آشنا شده و آنرا پياده مي كند </w:t>
      </w:r>
    </w:p>
    <w:p w14:paraId="107B4115" w14:textId="77777777" w:rsidR="002F4288" w:rsidRPr="006C69C5" w:rsidRDefault="002F4288" w:rsidP="002F4288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6C69C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اهداف:</w:t>
      </w:r>
    </w:p>
    <w:p w14:paraId="637C82D7" w14:textId="77777777" w:rsidR="002F4288" w:rsidRPr="006C69C5" w:rsidRDefault="002F4288" w:rsidP="002F4288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6C69C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هدف كلي : </w:t>
      </w:r>
    </w:p>
    <w:p w14:paraId="3AB4657F" w14:textId="77777777" w:rsidR="002F4288" w:rsidRPr="00655A08" w:rsidRDefault="002F4288" w:rsidP="002F4288">
      <w:p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در پايان دوره دانشجويان قادر خواهند بود كه بررسي و شناخت سيستم های بدن و فرآيند پرستاري مربوط به مشكلات داخلي </w:t>
      </w:r>
      <w:r w:rsidRPr="00655A08">
        <w:rPr>
          <w:rFonts w:ascii="Sakkal Majalla" w:hAnsi="Sakkal Majalla" w:cs="Sakkal Majalla" w:hint="cs"/>
          <w:sz w:val="24"/>
          <w:szCs w:val="24"/>
          <w:rtl/>
          <w:lang w:bidi="fa-IR"/>
        </w:rPr>
        <w:t>–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جراحي بیماریهای مربوطه را با كسب مهارت و دانش كافي براي مددجويان پياده نمايند .</w:t>
      </w:r>
    </w:p>
    <w:p w14:paraId="35A6887D" w14:textId="77777777" w:rsidR="002F4288" w:rsidRPr="00655A08" w:rsidRDefault="002F4288" w:rsidP="002F4288">
      <w:p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>حيطه عاطفي</w:t>
      </w:r>
    </w:p>
    <w:p w14:paraId="50CEE499" w14:textId="77777777" w:rsidR="002F4288" w:rsidRPr="00655A08" w:rsidRDefault="002F4288" w:rsidP="002F4288">
      <w:p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>نگرش هاي زير را در رفتار خود بارز سازند</w:t>
      </w:r>
      <w:r w:rsidRPr="00655A08">
        <w:rPr>
          <w:rFonts w:ascii="IranNastaliq" w:hAnsi="IranNastaliq" w:cs="B Nazanin"/>
          <w:sz w:val="24"/>
          <w:szCs w:val="24"/>
          <w:lang w:bidi="fa-IR"/>
        </w:rPr>
        <w:t>:</w:t>
      </w:r>
    </w:p>
    <w:p w14:paraId="2C249C79" w14:textId="77777777" w:rsidR="002F4288" w:rsidRPr="00655A08" w:rsidRDefault="002F4288" w:rsidP="002F4288">
      <w:p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1-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اموزش فردي هر مددجو با تفاوت هاي فردي و نياز هاي انها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متفاوت خواهد بود</w:t>
      </w:r>
      <w:r w:rsidRPr="00655A08">
        <w:rPr>
          <w:rFonts w:ascii="IranNastaliq" w:hAnsi="IranNastaliq" w:cs="B Nazanin"/>
          <w:sz w:val="24"/>
          <w:szCs w:val="24"/>
          <w:lang w:bidi="fa-IR"/>
        </w:rPr>
        <w:t>.</w:t>
      </w:r>
    </w:p>
    <w:p w14:paraId="13938E19" w14:textId="77777777" w:rsidR="002F4288" w:rsidRPr="00655A08" w:rsidRDefault="002F4288" w:rsidP="002F4288">
      <w:p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2-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>به تفاوت هاي فردي مددجويان اعتقاد داشته باشند</w:t>
      </w:r>
    </w:p>
    <w:p w14:paraId="1EBF1B24" w14:textId="77777777" w:rsidR="002F4288" w:rsidRPr="00655A08" w:rsidRDefault="002F4288" w:rsidP="002F4288">
      <w:p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3-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>مددجو در تصميم گيري در موقعيت خود نقش بسيار مهمي دارد</w:t>
      </w:r>
    </w:p>
    <w:p w14:paraId="2481078D" w14:textId="77777777" w:rsidR="002F4288" w:rsidRPr="00655A08" w:rsidRDefault="002F4288" w:rsidP="002F4288">
      <w:p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اهداف ویژه:</w:t>
      </w:r>
    </w:p>
    <w:p w14:paraId="050B6D0A" w14:textId="24269D96" w:rsidR="002F4288" w:rsidRPr="00655A08" w:rsidRDefault="002F4288" w:rsidP="00EB4569">
      <w:p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1-با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هدف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کمک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به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بیماران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و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نوع</w:t>
      </w:r>
      <w:r w:rsidR="00EB4569" w:rsidRPr="00655A08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دوستی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در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بخش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های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بیمارستانی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وارد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شده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وکلیه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تلاش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ها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و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دانش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و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مهارت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خود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را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در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جهت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رفع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نیازهای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اولیه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و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درمانی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بیماران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بستری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در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بخش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و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رفع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حداکثری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آلام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آنها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بکار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ببندد</w:t>
      </w:r>
      <w:r w:rsidR="00EB4569"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.</w:t>
      </w:r>
    </w:p>
    <w:p w14:paraId="2262D0AE" w14:textId="77777777" w:rsidR="002F4288" w:rsidRPr="00655A08" w:rsidRDefault="002F4288" w:rsidP="002F4288">
      <w:p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2-با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علاقمندی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و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اشتیاق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خود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را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در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معرض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تجربیات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بالینی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قرار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دهد.</w:t>
      </w:r>
    </w:p>
    <w:p w14:paraId="43EC77F4" w14:textId="3A9ECEB3" w:rsidR="002F4288" w:rsidRPr="00655A08" w:rsidRDefault="002F4288" w:rsidP="002F4288">
      <w:p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3-بررسی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بیمار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را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با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استفاده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از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منابع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اطلاعاتی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بیمار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>(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بیمار،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همراهان،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پرونده،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نتایج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آزمون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های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آزمایشگاهی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و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پ</w:t>
      </w:r>
      <w:r w:rsidR="00EB4569"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ا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راکلینیکی،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پزشکان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)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با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حداکثر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صحت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انجام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دهد</w:t>
      </w:r>
      <w:r w:rsidR="00EB4569"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.</w:t>
      </w:r>
    </w:p>
    <w:p w14:paraId="61C2B630" w14:textId="77777777" w:rsidR="002F4288" w:rsidRPr="00655A08" w:rsidRDefault="002F4288" w:rsidP="002F4288">
      <w:p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4-اطلاعات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به دست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آمده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را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جهت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تعیین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تشخیص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های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پرستاری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تجزیه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و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تحلیل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نماید.</w:t>
      </w:r>
    </w:p>
    <w:p w14:paraId="05D43485" w14:textId="77777777" w:rsidR="002F4288" w:rsidRPr="00655A08" w:rsidRDefault="002F4288" w:rsidP="002F4288">
      <w:p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5-اهداف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مراقبت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از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بیمار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را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با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استفاده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از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معیارهای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قابل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دستیابی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تعیین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نماید.</w:t>
      </w:r>
    </w:p>
    <w:p w14:paraId="38EF8711" w14:textId="77777777" w:rsidR="002F4288" w:rsidRPr="00655A08" w:rsidRDefault="002F4288" w:rsidP="002F4288">
      <w:p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6-تدابیر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مراقبت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از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بیمار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را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بر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اساس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تشخیص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های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پرستاری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تعیین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و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اجرا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نماید.</w:t>
      </w:r>
    </w:p>
    <w:p w14:paraId="581D6C38" w14:textId="796C8B41" w:rsidR="002F4288" w:rsidRPr="00655A08" w:rsidRDefault="002F4288" w:rsidP="002F4288">
      <w:p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7-تاثیر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برنامه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مراقبتی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اجرا</w:t>
      </w:r>
      <w:r w:rsidR="00EB4569" w:rsidRPr="00655A08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شده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را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براساس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اهداف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تعیین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شده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ارزشیابی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نماید.</w:t>
      </w:r>
    </w:p>
    <w:p w14:paraId="7BCD8066" w14:textId="77777777" w:rsidR="002F4288" w:rsidRPr="00655A08" w:rsidRDefault="002F4288" w:rsidP="002F4288">
      <w:p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8-با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مددجو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بر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اساس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حفظ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شئونات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اخلاقی،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مذهبی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و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حرفه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ای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ارتباط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برقرار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نماید.</w:t>
      </w:r>
    </w:p>
    <w:p w14:paraId="15C3C404" w14:textId="77777777" w:rsidR="002F4288" w:rsidRPr="00655A08" w:rsidRDefault="002F4288" w:rsidP="002F4288">
      <w:p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9-مراقبت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های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لازم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جهت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پیشگیری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از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بروز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عوارض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بی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حرکتی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و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بستری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طولانی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مدت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انجام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دهد</w:t>
      </w:r>
      <w:r w:rsidRPr="00655A08">
        <w:rPr>
          <w:rFonts w:ascii="IranNastaliq" w:hAnsi="IranNastaliq" w:cs="B Nazanin"/>
          <w:sz w:val="24"/>
          <w:szCs w:val="24"/>
          <w:lang w:bidi="fa-IR"/>
        </w:rPr>
        <w:t>.</w:t>
      </w:r>
    </w:p>
    <w:p w14:paraId="124383C7" w14:textId="5CD50DB4" w:rsidR="002F4288" w:rsidRPr="00655A08" w:rsidRDefault="002F4288" w:rsidP="00EB4569">
      <w:p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10-دستورات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دارویی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و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محاسبات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دارویی</w:t>
      </w:r>
      <w:r w:rsidR="00EB4569" w:rsidRPr="00655A08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(بخصوص نبولایزرها، داروهای استنشاقی و داروهای داخل میکروست) 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را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با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دقت کامل اجرا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نماید</w:t>
      </w:r>
      <w:r w:rsidRPr="00655A08">
        <w:rPr>
          <w:rFonts w:ascii="IranNastaliq" w:hAnsi="IranNastaliq" w:cs="B Nazanin"/>
          <w:sz w:val="24"/>
          <w:szCs w:val="24"/>
          <w:lang w:bidi="fa-IR"/>
        </w:rPr>
        <w:t>.</w:t>
      </w:r>
    </w:p>
    <w:p w14:paraId="43233738" w14:textId="4D40452B" w:rsidR="002F4288" w:rsidRPr="00655A08" w:rsidRDefault="002F4288" w:rsidP="006B7501">
      <w:p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11-</w:t>
      </w:r>
      <w:r w:rsidRPr="00655A08">
        <w:rPr>
          <w:rFonts w:ascii="IranNastaliq" w:hAnsi="IranNastaliq" w:cs="B Nazanin"/>
          <w:sz w:val="24"/>
          <w:szCs w:val="24"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قادر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به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اجرای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رویه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های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تهاجمی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پرستاری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نظیر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گرفتن</w:t>
      </w:r>
      <w:r w:rsidRPr="00655A08">
        <w:rPr>
          <w:rFonts w:asciiTheme="majorBidi" w:hAnsiTheme="majorBidi" w:cs="B Nazanin"/>
          <w:sz w:val="24"/>
          <w:szCs w:val="24"/>
          <w:lang w:bidi="fa-IR"/>
        </w:rPr>
        <w:t xml:space="preserve"> IV</w:t>
      </w:r>
      <w:r w:rsidR="00697F77" w:rsidRPr="00655A08">
        <w:rPr>
          <w:rFonts w:asciiTheme="majorBidi" w:hAnsiTheme="majorBidi" w:cs="B Nazanin" w:hint="cs"/>
          <w:sz w:val="24"/>
          <w:szCs w:val="24"/>
          <w:rtl/>
          <w:lang w:bidi="fa-IR"/>
        </w:rPr>
        <w:t>،</w:t>
      </w:r>
      <w:r w:rsidRPr="00655A08">
        <w:rPr>
          <w:rFonts w:asciiTheme="majorBidi" w:hAnsiTheme="majorBidi" w:cs="B Nazanin"/>
          <w:sz w:val="24"/>
          <w:szCs w:val="24"/>
          <w:lang w:bidi="fa-IR"/>
        </w:rPr>
        <w:t>ABG</w:t>
      </w:r>
      <w:r w:rsidR="00697F77" w:rsidRPr="00655A08">
        <w:rPr>
          <w:rFonts w:asciiTheme="majorBidi" w:hAnsiTheme="majorBidi" w:cs="B Nazanin" w:hint="cs"/>
          <w:sz w:val="24"/>
          <w:szCs w:val="24"/>
          <w:rtl/>
          <w:lang w:bidi="fa-IR"/>
        </w:rPr>
        <w:t>،</w:t>
      </w:r>
      <w:r w:rsidR="00697F77"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ت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رانسفیوژن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خون،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سونداژ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مثانه،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="00EB4569"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شستشوی فضای پل</w:t>
      </w:r>
      <w:r w:rsidR="006B7501"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ور</w:t>
      </w:r>
      <w:r w:rsidR="00EB4569"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،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گذاشتن</w:t>
      </w:r>
      <w:r w:rsidRPr="00655A08">
        <w:rPr>
          <w:rFonts w:asciiTheme="majorBidi" w:hAnsiTheme="majorBidi" w:cs="B Nazanin"/>
          <w:sz w:val="24"/>
          <w:szCs w:val="24"/>
          <w:lang w:bidi="fa-IR"/>
        </w:rPr>
        <w:t>NGT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در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مراقبت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از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بیماران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در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شرایط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مذکور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باشد</w:t>
      </w:r>
      <w:r w:rsidRPr="00655A08">
        <w:rPr>
          <w:rFonts w:ascii="IranNastaliq" w:hAnsi="IranNastaliq" w:cs="B Nazanin"/>
          <w:sz w:val="24"/>
          <w:szCs w:val="24"/>
          <w:lang w:bidi="fa-IR"/>
        </w:rPr>
        <w:t>.</w:t>
      </w:r>
    </w:p>
    <w:p w14:paraId="390A3596" w14:textId="35AA5D5C" w:rsidR="002F4288" w:rsidRPr="00655A08" w:rsidRDefault="002F4288" w:rsidP="002F4288">
      <w:p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12-مراقبت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از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بیماران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را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قبل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،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حین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و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بعد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از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انجام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تست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های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تشخیصی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خاص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نظیر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: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تست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برونکوسکوپی،</w:t>
      </w:r>
      <w:r w:rsidR="006B7501" w:rsidRPr="00655A08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تست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اسپیرومتری،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با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دقت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و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صحت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به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عمل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آورد</w:t>
      </w:r>
      <w:r w:rsidRPr="00655A08">
        <w:rPr>
          <w:rFonts w:ascii="IranNastaliq" w:hAnsi="IranNastaliq" w:cs="B Nazanin"/>
          <w:sz w:val="24"/>
          <w:szCs w:val="24"/>
          <w:lang w:bidi="fa-IR"/>
        </w:rPr>
        <w:t>.</w:t>
      </w:r>
    </w:p>
    <w:p w14:paraId="57B697F4" w14:textId="2ADCF1A0" w:rsidR="002F4288" w:rsidRPr="00655A08" w:rsidRDefault="002F4288" w:rsidP="00AE27D7">
      <w:p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13-</w:t>
      </w:r>
      <w:r w:rsidRPr="00655A08">
        <w:rPr>
          <w:rFonts w:ascii="IranNastaliq" w:hAnsi="IranNastaliq" w:cs="B Nazanin"/>
          <w:sz w:val="24"/>
          <w:szCs w:val="24"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تفسیر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پایه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تست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های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تشخیصی</w:t>
      </w:r>
      <w:r w:rsidR="006B7501"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(برونکوسکوپی، تست اسپیرومتری)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مرتبط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با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بخش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های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مذکور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را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="00AE27D7"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بیان کنند</w:t>
      </w:r>
      <w:r w:rsidRPr="00655A08">
        <w:rPr>
          <w:rFonts w:ascii="IranNastaliq" w:hAnsi="IranNastaliq" w:cs="B Nazanin"/>
          <w:sz w:val="24"/>
          <w:szCs w:val="24"/>
          <w:lang w:bidi="fa-IR"/>
        </w:rPr>
        <w:t>.</w:t>
      </w:r>
    </w:p>
    <w:p w14:paraId="12F04B07" w14:textId="4F132012" w:rsidR="002F4288" w:rsidRPr="00655A08" w:rsidRDefault="002F4288" w:rsidP="002F4288">
      <w:p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14-</w:t>
      </w:r>
      <w:r w:rsidRPr="00655A08">
        <w:rPr>
          <w:rFonts w:ascii="IranNastaliq" w:hAnsi="IranNastaliq" w:cs="B Nazanin"/>
          <w:sz w:val="24"/>
          <w:szCs w:val="24"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ساکشن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راه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هوایی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مصنوعی</w:t>
      </w:r>
      <w:r w:rsidR="006B7501"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(تراکئوستومی)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و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طبیعی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را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با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رعایت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دقت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و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رعایت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نکات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لازم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به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روش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استریل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انجام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دهد</w:t>
      </w:r>
      <w:r w:rsidRPr="00655A08">
        <w:rPr>
          <w:rFonts w:ascii="IranNastaliq" w:hAnsi="IranNastaliq" w:cs="B Nazanin"/>
          <w:sz w:val="24"/>
          <w:szCs w:val="24"/>
          <w:lang w:bidi="fa-IR"/>
        </w:rPr>
        <w:t>.</w:t>
      </w:r>
    </w:p>
    <w:p w14:paraId="277B07CA" w14:textId="77777777" w:rsidR="002F4288" w:rsidRPr="00655A08" w:rsidRDefault="002F4288" w:rsidP="002F4288">
      <w:p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15-</w:t>
      </w:r>
      <w:r w:rsidRPr="00655A08">
        <w:rPr>
          <w:rFonts w:ascii="IranNastaliq" w:hAnsi="IranNastaliq" w:cs="B Nazanin"/>
          <w:sz w:val="24"/>
          <w:szCs w:val="24"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مراقبت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از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دهان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و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مخاطات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آن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را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در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بیماران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بدحال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انجام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دهد</w:t>
      </w:r>
      <w:r w:rsidRPr="00655A08">
        <w:rPr>
          <w:rFonts w:ascii="IranNastaliq" w:hAnsi="IranNastaliq" w:cs="B Nazanin"/>
          <w:sz w:val="24"/>
          <w:szCs w:val="24"/>
          <w:lang w:bidi="fa-IR"/>
        </w:rPr>
        <w:t>.</w:t>
      </w:r>
    </w:p>
    <w:p w14:paraId="35E6855C" w14:textId="2865B65A" w:rsidR="002F4288" w:rsidRPr="00655A08" w:rsidRDefault="002F4288" w:rsidP="00FC1681">
      <w:p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16-مراقبت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پرستاری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در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بیماران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دارای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اتصالات(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نظیر</w:t>
      </w:r>
      <w:r w:rsidRPr="00655A08">
        <w:rPr>
          <w:rFonts w:ascii="IranNastaliq" w:hAnsi="IranNastaliq" w:cs="B Nazanin"/>
          <w:sz w:val="24"/>
          <w:szCs w:val="24"/>
          <w:lang w:bidi="fa-IR"/>
        </w:rPr>
        <w:t xml:space="preserve"> </w:t>
      </w:r>
      <w:r w:rsidRPr="00655A08">
        <w:rPr>
          <w:rFonts w:asciiTheme="majorBidi" w:hAnsiTheme="majorBidi" w:cs="B Nazanin"/>
          <w:sz w:val="24"/>
          <w:szCs w:val="24"/>
          <w:lang w:bidi="fa-IR"/>
        </w:rPr>
        <w:t>chest tube</w:t>
      </w:r>
      <w:r w:rsidRPr="00655A08">
        <w:rPr>
          <w:rFonts w:asciiTheme="majorBidi" w:hAnsiTheme="majorBidi" w:cs="B Nazanin"/>
          <w:sz w:val="24"/>
          <w:szCs w:val="24"/>
          <w:rtl/>
          <w:lang w:bidi="fa-IR"/>
        </w:rPr>
        <w:t xml:space="preserve">، </w:t>
      </w:r>
      <w:r w:rsidRPr="00655A08">
        <w:rPr>
          <w:rFonts w:asciiTheme="majorBidi" w:hAnsiTheme="majorBidi" w:cs="B Nazanin"/>
          <w:sz w:val="24"/>
          <w:szCs w:val="24"/>
          <w:lang w:bidi="fa-IR"/>
        </w:rPr>
        <w:t>arterial line</w:t>
      </w:r>
      <w:r w:rsidR="005E517A" w:rsidRPr="00655A08">
        <w:rPr>
          <w:rFonts w:cs="B Nazanin"/>
          <w:sz w:val="24"/>
          <w:szCs w:val="24"/>
        </w:rPr>
        <w:t xml:space="preserve"> ,</w:t>
      </w:r>
      <w:r w:rsidR="005E517A" w:rsidRPr="00655A08">
        <w:rPr>
          <w:rFonts w:asciiTheme="majorBidi" w:hAnsiTheme="majorBidi" w:cs="B Nazanin"/>
          <w:sz w:val="24"/>
          <w:szCs w:val="24"/>
          <w:lang w:bidi="fa-IR"/>
        </w:rPr>
        <w:t>Tracheostomy</w:t>
      </w:r>
      <w:r w:rsidRPr="00655A08">
        <w:rPr>
          <w:rFonts w:asciiTheme="majorBidi" w:hAnsiTheme="majorBidi" w:cs="B Nazanin"/>
          <w:sz w:val="24"/>
          <w:szCs w:val="24"/>
          <w:rtl/>
          <w:lang w:bidi="fa-IR"/>
        </w:rPr>
        <w:t xml:space="preserve">، </w:t>
      </w:r>
      <w:r w:rsidR="00FC1681" w:rsidRPr="00655A08">
        <w:rPr>
          <w:rFonts w:asciiTheme="majorBidi" w:hAnsiTheme="majorBidi" w:cs="B Nazanin"/>
          <w:sz w:val="24"/>
          <w:szCs w:val="24"/>
          <w:lang w:bidi="fa-IR"/>
        </w:rPr>
        <w:t xml:space="preserve">cv </w:t>
      </w:r>
      <w:r w:rsidRPr="00655A08">
        <w:rPr>
          <w:rFonts w:asciiTheme="majorBidi" w:hAnsiTheme="majorBidi" w:cs="B Nazanin"/>
          <w:sz w:val="24"/>
          <w:szCs w:val="24"/>
          <w:lang w:bidi="fa-IR"/>
        </w:rPr>
        <w:t>line</w:t>
      </w:r>
      <w:r w:rsidRPr="00655A08">
        <w:rPr>
          <w:rFonts w:asciiTheme="majorBidi" w:hAnsiTheme="majorBidi" w:cs="B Nazanin"/>
          <w:sz w:val="24"/>
          <w:szCs w:val="24"/>
          <w:rtl/>
          <w:lang w:bidi="fa-IR"/>
        </w:rPr>
        <w:t>،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و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.....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)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را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با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دقت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و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رعایت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اصول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استاندارد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انجام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دهد</w:t>
      </w:r>
      <w:r w:rsidRPr="00655A08">
        <w:rPr>
          <w:rFonts w:ascii="IranNastaliq" w:hAnsi="IranNastaliq" w:cs="B Nazanin"/>
          <w:sz w:val="24"/>
          <w:szCs w:val="24"/>
          <w:lang w:bidi="fa-IR"/>
        </w:rPr>
        <w:t>.</w:t>
      </w:r>
    </w:p>
    <w:p w14:paraId="6796DE01" w14:textId="77777777" w:rsidR="002F4288" w:rsidRPr="00655A08" w:rsidRDefault="002F4288" w:rsidP="002F4288">
      <w:p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17-روش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احتیاطات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استاندارد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و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کنترل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عفونت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را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هنگام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مراقبت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از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مددجو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بکار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ببرد</w:t>
      </w:r>
      <w:r w:rsidRPr="00655A08">
        <w:rPr>
          <w:rFonts w:ascii="IranNastaliq" w:hAnsi="IranNastaliq" w:cs="B Nazanin"/>
          <w:sz w:val="24"/>
          <w:szCs w:val="24"/>
          <w:lang w:bidi="fa-IR"/>
        </w:rPr>
        <w:t>.</w:t>
      </w:r>
    </w:p>
    <w:p w14:paraId="21CFC66C" w14:textId="77777777" w:rsidR="002F4288" w:rsidRPr="00655A08" w:rsidRDefault="002F4288" w:rsidP="002F4288">
      <w:p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18-</w:t>
      </w:r>
      <w:r w:rsidRPr="00655A08">
        <w:rPr>
          <w:rFonts w:ascii="IranNastaliq" w:hAnsi="IranNastaliq" w:cs="B Nazanin"/>
          <w:sz w:val="24"/>
          <w:szCs w:val="24"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مراقبت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از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زخم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>(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پانسمان،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کشیدن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درن،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بخیه،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پیشگیری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از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زخم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بستر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و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....)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را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بدرستی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انجام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دهد</w:t>
      </w:r>
      <w:r w:rsidRPr="00655A08">
        <w:rPr>
          <w:rFonts w:ascii="IranNastaliq" w:hAnsi="IranNastaliq" w:cs="B Nazanin"/>
          <w:sz w:val="24"/>
          <w:szCs w:val="24"/>
          <w:lang w:bidi="fa-IR"/>
        </w:rPr>
        <w:t>.</w:t>
      </w:r>
    </w:p>
    <w:p w14:paraId="3AFBF2F4" w14:textId="77777777" w:rsidR="002F4288" w:rsidRPr="00655A08" w:rsidRDefault="002F4288" w:rsidP="002F4288">
      <w:p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19-نیازهای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آموزشی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بیماران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را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شناسایی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کرده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و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برنامه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آموزشی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مناسب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جهت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رفع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این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نیازها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تدوین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و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اجرا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نماید</w:t>
      </w:r>
      <w:r w:rsidRPr="00655A08">
        <w:rPr>
          <w:rFonts w:ascii="IranNastaliq" w:hAnsi="IranNastaliq" w:cs="B Nazanin"/>
          <w:sz w:val="24"/>
          <w:szCs w:val="24"/>
          <w:lang w:bidi="fa-IR"/>
        </w:rPr>
        <w:t>.</w:t>
      </w:r>
    </w:p>
    <w:p w14:paraId="6EA44CAF" w14:textId="77777777" w:rsidR="002F4288" w:rsidRPr="00655A08" w:rsidRDefault="002F4288" w:rsidP="002F4288">
      <w:p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20-گزارش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پرستاری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مبتنی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بر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اصول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گزارش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نویسی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صحیح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و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رعایت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مقررات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به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طور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کامل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و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دقیق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ثبت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نماید</w:t>
      </w:r>
      <w:r w:rsidRPr="00655A08">
        <w:rPr>
          <w:rFonts w:ascii="IranNastaliq" w:hAnsi="IranNastaliq" w:cs="B Nazanin"/>
          <w:sz w:val="24"/>
          <w:szCs w:val="24"/>
          <w:lang w:bidi="fa-IR"/>
        </w:rPr>
        <w:t>.</w:t>
      </w:r>
    </w:p>
    <w:p w14:paraId="301ED1CE" w14:textId="77777777" w:rsidR="002F4288" w:rsidRPr="00655A08" w:rsidRDefault="002F4288" w:rsidP="002F4288">
      <w:p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21-با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تجهیزات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موجود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در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بخش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های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مذکور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آشنا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شده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و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از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آنها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به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شکل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صحیح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استفاده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نماید</w:t>
      </w:r>
      <w:r w:rsidRPr="00655A08">
        <w:rPr>
          <w:rFonts w:ascii="IranNastaliq" w:hAnsi="IranNastaliq" w:cs="B Nazanin"/>
          <w:sz w:val="24"/>
          <w:szCs w:val="24"/>
          <w:lang w:bidi="fa-IR"/>
        </w:rPr>
        <w:t>.</w:t>
      </w:r>
    </w:p>
    <w:p w14:paraId="2963ABF8" w14:textId="62DB8DA5" w:rsidR="002F4288" w:rsidRPr="00655A08" w:rsidRDefault="002F4288" w:rsidP="00BF5A31">
      <w:p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22-در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مراقبت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از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مددجویان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از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حداکثر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امکانات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موجود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و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با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کمترین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هزینه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استفاده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نماید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و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از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تحمیل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هزینه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های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غیر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ضروری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به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سیستم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خدمات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درمانی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پرهیز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نماید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>(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استفاده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بجا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و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مناسب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از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وسایل،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امکانات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کنترل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عفونت،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ابزار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و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وسایل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مراقبتی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>....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به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عنوان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مثال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دستکش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و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ماسک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برای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انجام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ساکشن،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استفاده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از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محلول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های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شستشوی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دست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قبل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از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تماس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با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بیمار،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استفاده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از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ماسک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و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دستکش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هنگام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تماس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با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بیمار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مبتلا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به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عفونت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های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تنفسی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و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وجود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احتمال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برخورد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با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ترشحات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بیمار)</w:t>
      </w:r>
    </w:p>
    <w:p w14:paraId="6FC924A7" w14:textId="77777777" w:rsidR="002F4288" w:rsidRPr="00655A08" w:rsidRDefault="002F4288" w:rsidP="002F4288">
      <w:p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>23-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احیای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قلبی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و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ریوی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پایه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و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پیشرفته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و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کار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با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دستگاه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های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مربوط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را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بداند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و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انجام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دهد</w:t>
      </w:r>
      <w:r w:rsidRPr="00655A08">
        <w:rPr>
          <w:rFonts w:ascii="IranNastaliq" w:hAnsi="IranNastaliq" w:cs="B Nazanin"/>
          <w:sz w:val="24"/>
          <w:szCs w:val="24"/>
          <w:rtl/>
          <w:lang w:bidi="fa-IR"/>
        </w:rPr>
        <w:t>.</w:t>
      </w:r>
    </w:p>
    <w:p w14:paraId="1E311667" w14:textId="77777777" w:rsidR="00655A08" w:rsidRDefault="00655A08" w:rsidP="002F4288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12901986" w14:textId="06365CEF" w:rsidR="002F4288" w:rsidRPr="006C69C5" w:rsidRDefault="002F4288" w:rsidP="00655A08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6C69C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اهداف ویژه اختصاصی :</w:t>
      </w:r>
    </w:p>
    <w:p w14:paraId="3D2FF116" w14:textId="02E73A69" w:rsidR="002F4288" w:rsidRPr="00655A08" w:rsidRDefault="002F4288" w:rsidP="002F4288">
      <w:p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1 </w:t>
      </w:r>
      <w:r w:rsidRPr="00655A08">
        <w:rPr>
          <w:rFonts w:ascii="Sakkal Majalla" w:hAnsi="Sakkal Majalla" w:cs="Sakkal Majalla" w:hint="cs"/>
          <w:sz w:val="24"/>
          <w:szCs w:val="24"/>
          <w:rtl/>
          <w:lang w:bidi="fa-IR"/>
        </w:rPr>
        <w:t>–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روشهاي معاينه فيزيكي را تكميل كرده و در ب</w:t>
      </w:r>
      <w:r w:rsidR="00BF5A31"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ررسي و شناخت مددجو استفاده نماي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د</w:t>
      </w:r>
      <w:r w:rsidR="00BF5A31"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.</w:t>
      </w:r>
    </w:p>
    <w:p w14:paraId="7340B6CD" w14:textId="7062C1A8" w:rsidR="002F4288" w:rsidRPr="00655A08" w:rsidRDefault="002F4288" w:rsidP="002F4288">
      <w:p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2 </w:t>
      </w:r>
      <w:r w:rsidRPr="00655A08">
        <w:rPr>
          <w:rFonts w:ascii="Sakkal Majalla" w:hAnsi="Sakkal Majalla" w:cs="Sakkal Majalla" w:hint="cs"/>
          <w:sz w:val="24"/>
          <w:szCs w:val="24"/>
          <w:rtl/>
          <w:lang w:bidi="fa-IR"/>
        </w:rPr>
        <w:t>–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با روشهاي تشخيصي برونکوسکوپی و اسپیرومتری آشنا شده و مراقبتهاي پرستار</w:t>
      </w:r>
      <w:r w:rsidR="00BF5A31"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ي قبل و بعد از آنها را ارائه ده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د .</w:t>
      </w:r>
    </w:p>
    <w:p w14:paraId="14B1C033" w14:textId="10947028" w:rsidR="002F4288" w:rsidRPr="00655A08" w:rsidRDefault="002F4288" w:rsidP="00BF5A31">
      <w:p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3 </w:t>
      </w:r>
      <w:r w:rsidRPr="00655A08">
        <w:rPr>
          <w:rFonts w:ascii="Sakkal Majalla" w:hAnsi="Sakkal Majalla" w:cs="Sakkal Majalla" w:hint="cs"/>
          <w:sz w:val="24"/>
          <w:szCs w:val="24"/>
          <w:rtl/>
          <w:lang w:bidi="fa-IR"/>
        </w:rPr>
        <w:t>–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با خواص و عوارض جانبي داروها</w:t>
      </w:r>
      <w:r w:rsidR="00BF5A31"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(مثل نبولایزرها، داروهای استنشاقی و داروهای داخل میکروست)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و سرم هاي رايج</w:t>
      </w:r>
      <w:r w:rsidR="00BF5A31" w:rsidRPr="00655A08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بخش آشنا شده و در عمل بكار گير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د.</w:t>
      </w:r>
    </w:p>
    <w:p w14:paraId="02272365" w14:textId="645CE2EE" w:rsidR="002F4288" w:rsidRPr="00655A08" w:rsidRDefault="002F4288" w:rsidP="00BF5A31">
      <w:p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4 </w:t>
      </w:r>
      <w:r w:rsidRPr="00655A08">
        <w:rPr>
          <w:rFonts w:ascii="Sakkal Majalla" w:hAnsi="Sakkal Majalla" w:cs="Sakkal Majalla" w:hint="cs"/>
          <w:sz w:val="24"/>
          <w:szCs w:val="24"/>
          <w:rtl/>
          <w:lang w:bidi="fa-IR"/>
        </w:rPr>
        <w:t>–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در صورت امكان فرآيند پرستاري در بيماران صدمات توراکس را بكار </w:t>
      </w:r>
      <w:r w:rsidR="00BF5A31"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ببندد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.</w:t>
      </w:r>
    </w:p>
    <w:p w14:paraId="32859C61" w14:textId="2DFDB74D" w:rsidR="002F4288" w:rsidRPr="00655A08" w:rsidRDefault="002F4288" w:rsidP="002F4288">
      <w:p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5 </w:t>
      </w:r>
      <w:r w:rsidRPr="00655A08">
        <w:rPr>
          <w:rFonts w:ascii="Sakkal Majalla" w:hAnsi="Sakkal Majalla" w:cs="Sakkal Majalla" w:hint="cs"/>
          <w:sz w:val="24"/>
          <w:szCs w:val="24"/>
          <w:rtl/>
          <w:lang w:bidi="fa-IR"/>
        </w:rPr>
        <w:t>–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فرآيند پرستاري در مددجويان مبتلا به</w:t>
      </w:r>
      <w:r w:rsidR="00BF5A31" w:rsidRPr="00655A08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تومورهاي قفسه سینه را انجام ده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د .</w:t>
      </w:r>
    </w:p>
    <w:p w14:paraId="4ACD020B" w14:textId="36E301D1" w:rsidR="002F4288" w:rsidRPr="00655A08" w:rsidRDefault="002F4288" w:rsidP="002F4288">
      <w:p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6 </w:t>
      </w:r>
      <w:r w:rsidRPr="00655A08">
        <w:rPr>
          <w:rFonts w:ascii="Sakkal Majalla" w:hAnsi="Sakkal Majalla" w:cs="Sakkal Majalla" w:hint="cs"/>
          <w:sz w:val="24"/>
          <w:szCs w:val="24"/>
          <w:rtl/>
          <w:lang w:bidi="fa-IR"/>
        </w:rPr>
        <w:t>–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فرآيند پرستاري را قبل و بعد از عمل جراحي تومور</w:t>
      </w:r>
      <w:r w:rsidR="00336CF4"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هاي تومورهاي قفسه سینه بكار گيرد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.</w:t>
      </w:r>
    </w:p>
    <w:p w14:paraId="35D43172" w14:textId="6E219D04" w:rsidR="002F4288" w:rsidRPr="00655A08" w:rsidRDefault="002F4288" w:rsidP="002F4288">
      <w:p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8 - فرآيند پرستاري را در بيماران با مشكلات عفونی ریه(تراکئو برونشیت حاد، پنومونی،</w:t>
      </w:r>
      <w:r w:rsidR="00336CF4" w:rsidRPr="00655A08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اپسه ریه </w:t>
      </w:r>
      <w:r w:rsidR="00336CF4"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و امپیم) انجام ده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د</w:t>
      </w:r>
      <w:r w:rsidRPr="00655A08">
        <w:rPr>
          <w:rFonts w:ascii="IranNastaliq" w:hAnsi="IranNastaliq" w:cs="B Nazanin"/>
          <w:sz w:val="24"/>
          <w:szCs w:val="24"/>
          <w:lang w:bidi="fa-IR"/>
        </w:rPr>
        <w:t>.</w:t>
      </w:r>
    </w:p>
    <w:p w14:paraId="2879A6E6" w14:textId="1A5F6204" w:rsidR="002F4288" w:rsidRPr="00655A08" w:rsidRDefault="002F4288" w:rsidP="002F4288">
      <w:p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10 - فرآيند پرستاري را در مورد بيماران تحت شیمی</w:t>
      </w:r>
      <w:r w:rsidR="002B38B2" w:rsidRPr="00655A08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درمانی و رادیوتراپی اجراء كند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.</w:t>
      </w:r>
    </w:p>
    <w:p w14:paraId="5E04A024" w14:textId="352BB803" w:rsidR="002F4288" w:rsidRPr="00655A08" w:rsidRDefault="002F4288" w:rsidP="00FC1681">
      <w:p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11 - فرآيند پرستاري را در مورد بيماران تنفسی (آسم،</w:t>
      </w:r>
      <w:r w:rsidR="002B38B2" w:rsidRPr="00655A08">
        <w:rPr>
          <w:rFonts w:ascii="IranNastaliq" w:hAnsi="IranNastaliq" w:cs="B Nazanin"/>
          <w:sz w:val="24"/>
          <w:szCs w:val="24"/>
          <w:lang w:bidi="fa-IR"/>
        </w:rPr>
        <w:t xml:space="preserve"> </w:t>
      </w:r>
      <w:r w:rsidR="002B38B2"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بیماری های مزمن انسدادی ریه و .... ) را بكار گيرند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.</w:t>
      </w:r>
    </w:p>
    <w:p w14:paraId="5627325F" w14:textId="49CB3D3C" w:rsidR="00EB1C5E" w:rsidRPr="00655A08" w:rsidRDefault="00EB1C5E" w:rsidP="00EB1C5E">
      <w:p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12- فرآيند پرستاري در بیماران دارای تراکئوستومی (شستشو، ساکشن) اجراء نماید.</w:t>
      </w:r>
    </w:p>
    <w:p w14:paraId="0422E581" w14:textId="666A199B" w:rsidR="00EB1C5E" w:rsidRPr="00655A08" w:rsidRDefault="00EB1C5E" w:rsidP="00EB1C5E">
      <w:p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13- فرآيند پرستاري در بیماران دارای تچست تیوب (تعویض چست باتل، پانسمان چست تیوب، کمک در کشیدن چست تیوب) را به کار گیرد.</w:t>
      </w:r>
    </w:p>
    <w:p w14:paraId="2C51D181" w14:textId="218D101C" w:rsidR="000D692A" w:rsidRPr="00655A08" w:rsidRDefault="002F4288" w:rsidP="008042A2">
      <w:p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1</w:t>
      </w:r>
      <w:r w:rsidR="000D692A"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4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</w:t>
      </w:r>
      <w:r w:rsidRPr="00655A08">
        <w:rPr>
          <w:rFonts w:ascii="Sakkal Majalla" w:hAnsi="Sakkal Majalla" w:cs="Sakkal Majalla" w:hint="cs"/>
          <w:sz w:val="24"/>
          <w:szCs w:val="24"/>
          <w:rtl/>
          <w:lang w:bidi="fa-IR"/>
        </w:rPr>
        <w:t>–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فرآيند آموزش و يادگيري</w:t>
      </w:r>
      <w:r w:rsidR="00EB1C5E"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(مثل مراقبت از راکئوستومی و ساکشن)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را در مددجويان مبتلا به مشكلات تنفسی جهت مراقبت ا</w:t>
      </w:r>
      <w:r w:rsidR="002B38B2"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ز خود در منزل به اجراء در بياور</w:t>
      </w:r>
      <w:r w:rsidRPr="00655A08">
        <w:rPr>
          <w:rFonts w:ascii="IranNastaliq" w:hAnsi="IranNastaliq" w:cs="B Nazanin" w:hint="cs"/>
          <w:sz w:val="24"/>
          <w:szCs w:val="24"/>
          <w:rtl/>
          <w:lang w:bidi="fa-IR"/>
        </w:rPr>
        <w:t>د</w:t>
      </w:r>
      <w:r w:rsidRPr="00655A08">
        <w:rPr>
          <w:rFonts w:ascii="IranNastaliq" w:hAnsi="IranNastaliq" w:cs="B Nazanin"/>
          <w:sz w:val="24"/>
          <w:szCs w:val="24"/>
          <w:lang w:bidi="fa-IR"/>
        </w:rPr>
        <w:t xml:space="preserve"> </w:t>
      </w:r>
    </w:p>
    <w:p w14:paraId="089185EF" w14:textId="4C5649D8" w:rsidR="00363A96" w:rsidRDefault="00363A96" w:rsidP="00655A08">
      <w:pPr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453BFDA8" w14:textId="68DD3044" w:rsidR="006F734C" w:rsidRPr="006C69C5" w:rsidRDefault="00993245" w:rsidP="00363A96">
      <w:pPr>
        <w:bidi/>
        <w:spacing w:after="0"/>
        <w:jc w:val="center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6C69C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نحوه ارزیابی کارآموزان/ کارورزان:</w:t>
      </w:r>
    </w:p>
    <w:tbl>
      <w:tblPr>
        <w:tblpPr w:leftFromText="180" w:rightFromText="180" w:vertAnchor="text" w:horzAnchor="page" w:tblpXSpec="center" w:tblpY="131"/>
        <w:bidiVisual/>
        <w:tblW w:w="13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  <w:gridCol w:w="4500"/>
        <w:gridCol w:w="1710"/>
        <w:gridCol w:w="1620"/>
      </w:tblGrid>
      <w:tr w:rsidR="00C6653B" w:rsidRPr="006C69C5" w14:paraId="0A68B033" w14:textId="77777777" w:rsidTr="00FA3F81">
        <w:trPr>
          <w:trHeight w:val="274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1D38A" w14:textId="3AEA79EC" w:rsidR="00C6653B" w:rsidRPr="006C69C5" w:rsidRDefault="00C6653B" w:rsidP="00FA3F8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نمره حضوری</w:t>
            </w:r>
            <w:r w:rsidR="00D64D6F" w:rsidRPr="006C69C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در بخش و </w:t>
            </w:r>
            <w:r w:rsidR="00FA3F81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کلاس روز اول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3B6A" w14:textId="4DB48D42" w:rsidR="00C6653B" w:rsidRPr="006C69C5" w:rsidRDefault="00C6653B" w:rsidP="00030D3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نمره </w:t>
            </w:r>
            <w:r w:rsidR="00FD1F11" w:rsidRPr="006C69C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آسکی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D02A8" w14:textId="77777777" w:rsidR="00C6653B" w:rsidRPr="006C69C5" w:rsidRDefault="00C6653B" w:rsidP="00030D3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lang w:bidi="fa-IR"/>
              </w:rPr>
            </w:pPr>
            <w:r w:rsidRPr="006C69C5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جمع نمره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ED3A" w14:textId="77777777" w:rsidR="00C6653B" w:rsidRPr="006C69C5" w:rsidRDefault="00C6653B" w:rsidP="00030D3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lang w:bidi="fa-IR"/>
              </w:rPr>
            </w:pPr>
            <w:r w:rsidRPr="006C69C5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نمره نهایی</w:t>
            </w:r>
          </w:p>
        </w:tc>
      </w:tr>
      <w:tr w:rsidR="00030D3F" w:rsidRPr="006C69C5" w14:paraId="39C21642" w14:textId="77777777" w:rsidTr="00FA3F81">
        <w:trPr>
          <w:trHeight w:val="378"/>
        </w:trPr>
        <w:tc>
          <w:tcPr>
            <w:tcW w:w="5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C5E1B" w14:textId="26B8A355" w:rsidR="00030D3F" w:rsidRPr="006C69C5" w:rsidRDefault="00FA3F81" w:rsidP="00C82E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60(40نمره عملکرد بخش ، 10 نمره کلاس روز اول و 10 نمره تکلیف بررسی بیمار در نوی</w:t>
            </w:r>
            <w:r w:rsidRPr="009E1811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د)</w:t>
            </w:r>
            <w:r w:rsidR="009E1811" w:rsidRPr="009E1811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با لحاظ کردن سهم رعایت آیین</w:t>
            </w:r>
            <w:r w:rsidR="009E1811" w:rsidRPr="009E1811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9E1811" w:rsidRPr="009E1811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نامه ابلاغی پوشش حرفه ای</w:t>
            </w:r>
            <w:r w:rsidR="009E1811"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F319E2" w14:textId="7B1290E8" w:rsidR="00030D3F" w:rsidRPr="006C69C5" w:rsidRDefault="00C82E88" w:rsidP="00030D3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34D87A" w14:textId="514DCC2B" w:rsidR="00030D3F" w:rsidRPr="006C69C5" w:rsidRDefault="00706D83" w:rsidP="00706D83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lang w:bidi="fa-IR"/>
              </w:rPr>
            </w:pPr>
            <w:r w:rsidRPr="006C69C5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5/100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1B74E" w14:textId="77777777" w:rsidR="00030D3F" w:rsidRPr="006C69C5" w:rsidRDefault="00030D3F" w:rsidP="00030D3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lang w:bidi="fa-IR"/>
              </w:rPr>
            </w:pPr>
            <w:r w:rsidRPr="006C69C5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</w:p>
        </w:tc>
      </w:tr>
      <w:tr w:rsidR="00030D3F" w:rsidRPr="006C69C5" w14:paraId="6B7C2BEE" w14:textId="77777777" w:rsidTr="00FA3F81">
        <w:trPr>
          <w:trHeight w:val="495"/>
        </w:trPr>
        <w:tc>
          <w:tcPr>
            <w:tcW w:w="5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00F9" w14:textId="77777777" w:rsidR="00030D3F" w:rsidRPr="006C69C5" w:rsidRDefault="00030D3F" w:rsidP="00030D3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46B2" w14:textId="77777777" w:rsidR="00030D3F" w:rsidRPr="006C69C5" w:rsidRDefault="00030D3F" w:rsidP="00030D3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E645" w14:textId="1A708636" w:rsidR="00030D3F" w:rsidRPr="006C69C5" w:rsidRDefault="00706D83" w:rsidP="00030D3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A31B" w14:textId="77777777" w:rsidR="00030D3F" w:rsidRPr="006C69C5" w:rsidRDefault="00030D3F" w:rsidP="00030D3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037E25E3" w14:textId="5B256167" w:rsidR="009E1811" w:rsidRPr="009E1811" w:rsidRDefault="00E55F7B" w:rsidP="00E55F7B">
      <w:pPr>
        <w:bidi/>
        <w:spacing w:after="0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>
        <w:rPr>
          <w:rFonts w:ascii="Calibri" w:eastAsia="Calibri" w:hAnsi="Calibri" w:cs="B Nazanin" w:hint="cs"/>
          <w:b/>
          <w:bCs/>
          <w:sz w:val="32"/>
          <w:szCs w:val="32"/>
          <w:rtl/>
          <w:lang w:bidi="fa-IR"/>
        </w:rPr>
        <w:t>عملکرد بخش:</w:t>
      </w:r>
      <w:r w:rsidR="009E1811" w:rsidRPr="009E1811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 xml:space="preserve"> </w:t>
      </w:r>
      <w:r w:rsidR="009E1811" w:rsidRPr="009E1811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انضباط</w:t>
      </w:r>
      <w:r w:rsidR="009E1811" w:rsidRPr="009E1811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 xml:space="preserve"> </w:t>
      </w:r>
      <w:r w:rsidR="009E1811" w:rsidRPr="009E1811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کارآموزی</w:t>
      </w:r>
      <w:r w:rsidR="009E1811" w:rsidRPr="009E1811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>(</w:t>
      </w:r>
      <w:r w:rsidR="009E1811" w:rsidRPr="009E1811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با لحاظ کردن سهم رعایت آیین</w:t>
      </w:r>
      <w:r w:rsidR="009E1811" w:rsidRPr="009E1811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softHyphen/>
      </w:r>
      <w:r w:rsidR="009E1811" w:rsidRPr="009E1811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نامه ابلاغی پوشش حرفه ای</w:t>
      </w:r>
      <w:r w:rsidR="009E1811" w:rsidRPr="009E1811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>)</w:t>
      </w:r>
      <w:r w:rsidR="009E1811" w:rsidRPr="009E1811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10 نمره</w:t>
      </w:r>
    </w:p>
    <w:p w14:paraId="19802F80" w14:textId="77777777" w:rsidR="009E1811" w:rsidRPr="009E1811" w:rsidRDefault="009E1811" w:rsidP="00E55F7B">
      <w:pPr>
        <w:bidi/>
        <w:spacing w:after="0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9E1811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2-اطلاعات علمی و دارویی10 نمره</w:t>
      </w:r>
    </w:p>
    <w:p w14:paraId="65AAFBE8" w14:textId="77777777" w:rsidR="009E1811" w:rsidRPr="009E1811" w:rsidRDefault="009E1811" w:rsidP="00E55F7B">
      <w:pPr>
        <w:bidi/>
        <w:spacing w:after="0"/>
        <w:jc w:val="both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9E1811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2- بر اساس اجرای دانشجو 20 نمره</w:t>
      </w:r>
    </w:p>
    <w:p w14:paraId="6B8ED087" w14:textId="77777777" w:rsidR="009E1811" w:rsidRPr="006C69C5" w:rsidRDefault="009E1811" w:rsidP="00E55F7B">
      <w:pPr>
        <w:bidi/>
        <w:jc w:val="both"/>
        <w:rPr>
          <w:rFonts w:ascii="Calibri" w:eastAsia="Calibri" w:hAnsi="Calibri" w:cs="B Nazanin"/>
          <w:b/>
          <w:bCs/>
          <w:sz w:val="24"/>
          <w:szCs w:val="24"/>
        </w:rPr>
      </w:pPr>
      <w:r w:rsidRPr="009E1811">
        <w:rPr>
          <w:rFonts w:ascii="Calibri" w:eastAsia="Calibri" w:hAnsi="Calibri" w:cs="B Nazanin" w:hint="cs"/>
          <w:b/>
          <w:bCs/>
          <w:sz w:val="24"/>
          <w:szCs w:val="24"/>
          <w:rtl/>
        </w:rPr>
        <w:t>این برنامه روز اول در اسکل لب،</w:t>
      </w:r>
      <w:r w:rsidRPr="009E1811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چهار</w:t>
      </w:r>
      <w:r w:rsidRPr="009E1811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روز در بخش ریه و</w:t>
      </w:r>
      <w:r w:rsidRPr="009E1811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چهار</w:t>
      </w:r>
      <w:r w:rsidRPr="009E1811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</w:t>
      </w:r>
      <w:r w:rsidRPr="009E1811">
        <w:rPr>
          <w:rFonts w:ascii="Calibri" w:eastAsia="Calibri" w:hAnsi="Calibri" w:cs="B Nazanin" w:hint="cs"/>
          <w:b/>
          <w:bCs/>
          <w:sz w:val="24"/>
          <w:szCs w:val="24"/>
          <w:rtl/>
        </w:rPr>
        <w:t>روز در</w:t>
      </w:r>
      <w:r w:rsidRPr="009E1811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</w:t>
      </w:r>
      <w:r w:rsidRPr="009E1811">
        <w:rPr>
          <w:rFonts w:ascii="Calibri" w:eastAsia="Calibri" w:hAnsi="Calibri" w:cs="B Nazanin" w:hint="cs"/>
          <w:b/>
          <w:bCs/>
          <w:sz w:val="24"/>
          <w:szCs w:val="24"/>
          <w:rtl/>
        </w:rPr>
        <w:t>بخش</w:t>
      </w:r>
      <w:r w:rsidRPr="009E1811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</w:t>
      </w:r>
      <w:r w:rsidRPr="009E1811">
        <w:rPr>
          <w:rFonts w:ascii="Calibri" w:eastAsia="Calibri" w:hAnsi="Calibri" w:cs="B Nazanin" w:hint="cs"/>
          <w:b/>
          <w:bCs/>
          <w:sz w:val="24"/>
          <w:szCs w:val="24"/>
          <w:rtl/>
        </w:rPr>
        <w:t>توراکس برگزار می شود. امتحان آسکی ازتمام مطالب(اسکل لب،کنفرانس ها،مطالب بخش و داروها) براساس برنامه دانشکده برگزاری می شود.</w:t>
      </w:r>
    </w:p>
    <w:p w14:paraId="135A184B" w14:textId="77777777" w:rsidR="005676D6" w:rsidRPr="006C69C5" w:rsidRDefault="005676D6" w:rsidP="005676D6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629F76FB" w14:textId="42C4BBAA" w:rsidR="00993245" w:rsidRPr="006C69C5" w:rsidRDefault="00993245" w:rsidP="005676D6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6C69C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منابع یادگیری: </w:t>
      </w:r>
    </w:p>
    <w:p w14:paraId="1AA45F4A" w14:textId="77777777" w:rsidR="00993245" w:rsidRPr="006C69C5" w:rsidRDefault="00993245" w:rsidP="00E55F7B">
      <w:pPr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6C69C5">
        <w:rPr>
          <w:rFonts w:asciiTheme="majorBidi" w:hAnsiTheme="majorBidi" w:cs="B Nazanin"/>
          <w:sz w:val="24"/>
          <w:szCs w:val="24"/>
          <w:rtl/>
          <w:lang w:bidi="fa-IR"/>
        </w:rPr>
        <w:t xml:space="preserve">     </w:t>
      </w:r>
      <w:r w:rsidRPr="006C69C5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Pr="006C69C5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الف</w:t>
      </w:r>
      <w:r w:rsidRPr="006C69C5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) </w:t>
      </w:r>
      <w:r w:rsidRPr="006C69C5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کتب</w:t>
      </w:r>
      <w:r w:rsidRPr="006C69C5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:</w:t>
      </w:r>
    </w:p>
    <w:p w14:paraId="1A0037CA" w14:textId="6728507C" w:rsidR="002819E6" w:rsidRPr="006C69C5" w:rsidRDefault="002819E6" w:rsidP="00E55F7B">
      <w:pPr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6C69C5">
        <w:rPr>
          <w:rFonts w:asciiTheme="majorBidi" w:hAnsiTheme="majorBidi" w:cs="B Nazanin"/>
          <w:sz w:val="24"/>
          <w:szCs w:val="24"/>
          <w:lang w:bidi="fa-IR"/>
        </w:rPr>
        <w:t>Brunner, Suddarth. Medical Surgical Nursing. Philadelphia: Lippincott. 20</w:t>
      </w:r>
      <w:r w:rsidR="00EB78AF" w:rsidRPr="006C69C5">
        <w:rPr>
          <w:rFonts w:asciiTheme="majorBidi" w:hAnsiTheme="majorBidi" w:cs="B Nazanin"/>
          <w:sz w:val="24"/>
          <w:szCs w:val="24"/>
          <w:lang w:bidi="fa-IR"/>
        </w:rPr>
        <w:t>22</w:t>
      </w:r>
    </w:p>
    <w:p w14:paraId="7FE83256" w14:textId="0601EEF5" w:rsidR="00AE27D7" w:rsidRPr="006C69C5" w:rsidRDefault="00AE27D7" w:rsidP="00E55F7B">
      <w:pPr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6C69C5">
        <w:rPr>
          <w:rFonts w:asciiTheme="majorBidi" w:hAnsiTheme="majorBidi" w:cs="B Nazanin"/>
          <w:sz w:val="24"/>
          <w:szCs w:val="24"/>
          <w:lang w:bidi="fa-IR"/>
        </w:rPr>
        <w:t>https://extern.ir/book/brunner-suddarths-textbook-medical-surgical-nursing/</w:t>
      </w:r>
    </w:p>
    <w:p w14:paraId="76E3567F" w14:textId="6B6431E7" w:rsidR="002819E6" w:rsidRPr="006C69C5" w:rsidRDefault="002819E6" w:rsidP="002819E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6C69C5">
        <w:rPr>
          <w:rFonts w:asciiTheme="majorBidi" w:hAnsiTheme="majorBidi" w:cs="B Nazanin" w:hint="cs"/>
          <w:sz w:val="24"/>
          <w:szCs w:val="24"/>
          <w:rtl/>
          <w:lang w:bidi="fa-IR"/>
        </w:rPr>
        <w:t>برونر</w:t>
      </w:r>
      <w:r w:rsidRPr="006C69C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6C69C5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6C69C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6C69C5">
        <w:rPr>
          <w:rFonts w:asciiTheme="majorBidi" w:hAnsiTheme="majorBidi" w:cs="B Nazanin" w:hint="cs"/>
          <w:sz w:val="24"/>
          <w:szCs w:val="24"/>
          <w:rtl/>
          <w:lang w:bidi="fa-IR"/>
        </w:rPr>
        <w:t>سودارث</w:t>
      </w:r>
      <w:r w:rsidRPr="006C69C5">
        <w:rPr>
          <w:rFonts w:asciiTheme="majorBidi" w:hAnsiTheme="majorBidi" w:cs="B Nazanin"/>
          <w:sz w:val="24"/>
          <w:szCs w:val="24"/>
          <w:rtl/>
          <w:lang w:bidi="fa-IR"/>
        </w:rPr>
        <w:t xml:space="preserve">. </w:t>
      </w:r>
      <w:r w:rsidRPr="006C69C5">
        <w:rPr>
          <w:rFonts w:asciiTheme="majorBidi" w:hAnsiTheme="majorBidi" w:cs="B Nazanin" w:hint="cs"/>
          <w:sz w:val="24"/>
          <w:szCs w:val="24"/>
          <w:rtl/>
          <w:lang w:bidi="fa-IR"/>
        </w:rPr>
        <w:t>داخلی</w:t>
      </w:r>
      <w:r w:rsidRPr="006C69C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6C69C5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6C69C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6C69C5">
        <w:rPr>
          <w:rFonts w:asciiTheme="majorBidi" w:hAnsiTheme="majorBidi" w:cs="B Nazanin" w:hint="cs"/>
          <w:sz w:val="24"/>
          <w:szCs w:val="24"/>
          <w:rtl/>
          <w:lang w:bidi="fa-IR"/>
        </w:rPr>
        <w:t>جراحی</w:t>
      </w:r>
      <w:r w:rsidRPr="006C69C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6C69C5">
        <w:rPr>
          <w:rFonts w:asciiTheme="majorBidi" w:hAnsiTheme="majorBidi" w:cs="B Nazanin" w:hint="cs"/>
          <w:sz w:val="24"/>
          <w:szCs w:val="24"/>
          <w:rtl/>
          <w:lang w:bidi="fa-IR"/>
        </w:rPr>
        <w:t>تنفس</w:t>
      </w:r>
      <w:r w:rsidRPr="006C69C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6C69C5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6C69C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6C69C5">
        <w:rPr>
          <w:rFonts w:asciiTheme="majorBidi" w:hAnsiTheme="majorBidi" w:cs="B Nazanin" w:hint="cs"/>
          <w:sz w:val="24"/>
          <w:szCs w:val="24"/>
          <w:rtl/>
          <w:lang w:bidi="fa-IR"/>
        </w:rPr>
        <w:t>تبادلات</w:t>
      </w:r>
      <w:r w:rsidRPr="006C69C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6C69C5">
        <w:rPr>
          <w:rFonts w:asciiTheme="majorBidi" w:hAnsiTheme="majorBidi" w:cs="B Nazanin" w:hint="cs"/>
          <w:sz w:val="24"/>
          <w:szCs w:val="24"/>
          <w:rtl/>
          <w:lang w:bidi="fa-IR"/>
        </w:rPr>
        <w:t>گازی</w:t>
      </w:r>
      <w:r w:rsidRPr="006C69C5">
        <w:rPr>
          <w:rFonts w:asciiTheme="majorBidi" w:hAnsiTheme="majorBidi" w:cs="B Nazanin"/>
          <w:sz w:val="24"/>
          <w:szCs w:val="24"/>
          <w:rtl/>
          <w:lang w:bidi="fa-IR"/>
        </w:rPr>
        <w:t xml:space="preserve">. </w:t>
      </w:r>
      <w:r w:rsidR="00227484" w:rsidRPr="006C69C5">
        <w:rPr>
          <w:rFonts w:asciiTheme="majorBidi" w:hAnsiTheme="majorBidi" w:cs="B Nazanin" w:hint="cs"/>
          <w:sz w:val="24"/>
          <w:szCs w:val="24"/>
          <w:rtl/>
          <w:lang w:bidi="fa-IR"/>
        </w:rPr>
        <w:t>ش</w:t>
      </w:r>
      <w:r w:rsidRPr="006C69C5">
        <w:rPr>
          <w:rFonts w:asciiTheme="majorBidi" w:hAnsiTheme="majorBidi" w:cs="B Nazanin" w:hint="cs"/>
          <w:sz w:val="24"/>
          <w:szCs w:val="24"/>
          <w:rtl/>
          <w:lang w:bidi="fa-IR"/>
        </w:rPr>
        <w:t>بان جلد</w:t>
      </w:r>
      <w:r w:rsidRPr="006C69C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6C69C5">
        <w:rPr>
          <w:rFonts w:asciiTheme="majorBidi" w:hAnsiTheme="majorBidi" w:cs="B Nazanin" w:hint="cs"/>
          <w:sz w:val="24"/>
          <w:szCs w:val="24"/>
          <w:rtl/>
          <w:lang w:bidi="fa-IR"/>
        </w:rPr>
        <w:t>پنجم</w:t>
      </w:r>
      <w:r w:rsidRPr="006C69C5">
        <w:rPr>
          <w:rFonts w:asciiTheme="majorBidi" w:hAnsiTheme="majorBidi" w:cs="B Nazanin"/>
          <w:sz w:val="24"/>
          <w:szCs w:val="24"/>
          <w:rtl/>
          <w:lang w:bidi="fa-IR"/>
        </w:rPr>
        <w:t>:</w:t>
      </w:r>
      <w:r w:rsidRPr="006C69C5">
        <w:rPr>
          <w:rFonts w:asciiTheme="majorBidi" w:hAnsiTheme="majorBidi" w:cs="B Nazanin" w:hint="cs"/>
          <w:sz w:val="24"/>
          <w:szCs w:val="24"/>
          <w:rtl/>
          <w:lang w:bidi="fa-IR"/>
        </w:rPr>
        <w:t>تهران،سالمی،</w:t>
      </w:r>
      <w:r w:rsidRPr="006C69C5">
        <w:rPr>
          <w:rFonts w:asciiTheme="majorBidi" w:hAnsiTheme="majorBidi" w:cs="B Nazanin"/>
          <w:sz w:val="24"/>
          <w:szCs w:val="24"/>
          <w:rtl/>
          <w:lang w:bidi="fa-IR"/>
        </w:rPr>
        <w:t xml:space="preserve"> 2018</w:t>
      </w:r>
    </w:p>
    <w:p w14:paraId="4D66D31F" w14:textId="21F5B8F6" w:rsidR="00636250" w:rsidRPr="006C69C5" w:rsidRDefault="00636250" w:rsidP="00636250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6C69C5">
        <w:rPr>
          <w:rFonts w:asciiTheme="majorBidi" w:hAnsiTheme="majorBidi" w:cs="B Nazanin" w:hint="cs"/>
          <w:sz w:val="24"/>
          <w:szCs w:val="24"/>
          <w:rtl/>
          <w:lang w:bidi="fa-IR"/>
        </w:rPr>
        <w:t>مطالب صوتی و تصویری بارگزاری شده در نوید</w:t>
      </w:r>
    </w:p>
    <w:p w14:paraId="46775FD1" w14:textId="77777777" w:rsidR="002819E6" w:rsidRPr="006C69C5" w:rsidRDefault="00993245" w:rsidP="002819E6">
      <w:pPr>
        <w:bidi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6C69C5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     </w:t>
      </w:r>
      <w:r w:rsidRPr="006C69C5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ب</w:t>
      </w:r>
      <w:r w:rsidRPr="006C69C5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) </w:t>
      </w:r>
      <w:r w:rsidRPr="006C69C5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مقالات</w:t>
      </w:r>
      <w:r w:rsidRPr="006C69C5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:</w:t>
      </w:r>
      <w:r w:rsidR="002819E6" w:rsidRPr="006C69C5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مقالات تحقیقی در رابطه با بیماری های دستگاه تنفسی</w:t>
      </w:r>
    </w:p>
    <w:p w14:paraId="5D15B6A7" w14:textId="14B71545" w:rsidR="002819E6" w:rsidRPr="006C69C5" w:rsidRDefault="002819E6" w:rsidP="002819E6">
      <w:pPr>
        <w:bidi/>
        <w:jc w:val="right"/>
        <w:rPr>
          <w:rFonts w:asciiTheme="majorBidi" w:hAnsiTheme="majorBidi" w:cs="B Nazanin"/>
          <w:sz w:val="24"/>
          <w:szCs w:val="24"/>
          <w:rtl/>
          <w:lang w:bidi="fa-IR"/>
        </w:rPr>
      </w:pPr>
      <w:r w:rsidRPr="006C69C5">
        <w:rPr>
          <w:rFonts w:asciiTheme="majorBidi" w:hAnsiTheme="majorBidi" w:cs="B Nazanin"/>
          <w:sz w:val="24"/>
          <w:szCs w:val="24"/>
          <w:lang w:bidi="fa-IR"/>
        </w:rPr>
        <w:t>Effects of comprehensive pulmonary rehabilitation therapyon pulmonary functions and blood gas indexes of patients with severe pneumonia</w:t>
      </w:r>
    </w:p>
    <w:p w14:paraId="303F9DB0" w14:textId="04B8AEBD" w:rsidR="002819E6" w:rsidRPr="006C69C5" w:rsidRDefault="002819E6" w:rsidP="002819E6">
      <w:pPr>
        <w:rPr>
          <w:rFonts w:asciiTheme="majorBidi" w:hAnsiTheme="majorBidi" w:cs="B Nazanin"/>
          <w:sz w:val="24"/>
          <w:szCs w:val="24"/>
          <w:rtl/>
          <w:lang w:bidi="fa-IR"/>
        </w:rPr>
      </w:pPr>
      <w:r w:rsidRPr="006C69C5">
        <w:rPr>
          <w:rFonts w:asciiTheme="majorBidi" w:hAnsiTheme="majorBidi" w:cs="B Nazanin"/>
          <w:sz w:val="24"/>
          <w:szCs w:val="24"/>
          <w:lang w:bidi="fa-IR"/>
        </w:rPr>
        <w:t>Pulmonary rehabilitation improves long</w:t>
      </w:r>
      <w:r w:rsidRPr="006C69C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6C69C5">
        <w:rPr>
          <w:rFonts w:asciiTheme="majorBidi" w:hAnsiTheme="majorBidi" w:cs="B Nazanin"/>
          <w:sz w:val="24"/>
          <w:szCs w:val="24"/>
          <w:lang w:bidi="fa-IR"/>
        </w:rPr>
        <w:t>term</w:t>
      </w:r>
      <w:r w:rsidRPr="006C69C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6C69C5">
        <w:rPr>
          <w:rFonts w:asciiTheme="majorBidi" w:hAnsiTheme="majorBidi" w:cs="B Nazanin"/>
          <w:sz w:val="24"/>
          <w:szCs w:val="24"/>
          <w:lang w:bidi="fa-IR"/>
        </w:rPr>
        <w:t>outcomes in interstitial lung disease</w:t>
      </w:r>
    </w:p>
    <w:p w14:paraId="6DC4C873" w14:textId="3CF61F54" w:rsidR="004F5F00" w:rsidRPr="006C69C5" w:rsidRDefault="00993245" w:rsidP="00C6653B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6C69C5">
        <w:rPr>
          <w:rFonts w:asciiTheme="majorBidi" w:hAnsiTheme="majorBidi" w:cs="B Nazanin"/>
          <w:sz w:val="24"/>
          <w:szCs w:val="24"/>
          <w:rtl/>
          <w:lang w:bidi="fa-IR"/>
        </w:rPr>
        <w:t xml:space="preserve">      ج) </w:t>
      </w:r>
      <w:r w:rsidR="005676D6" w:rsidRPr="006C69C5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منابع برای مطالعه بیشتر</w:t>
      </w:r>
    </w:p>
    <w:p w14:paraId="27FDF642" w14:textId="1A50686F" w:rsidR="00C6653B" w:rsidRPr="006C69C5" w:rsidRDefault="002819E6" w:rsidP="005676D6">
      <w:pPr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6C69C5">
        <w:rPr>
          <w:rFonts w:asciiTheme="majorBidi" w:hAnsiTheme="majorBidi" w:cs="B Nazanin"/>
          <w:sz w:val="24"/>
          <w:szCs w:val="24"/>
          <w:lang w:bidi="fa-IR"/>
        </w:rPr>
        <w:t>Phipps. Medical-Surgical Nursing; Health and Illnes</w:t>
      </w:r>
      <w:r w:rsidR="007439DB" w:rsidRPr="006C69C5">
        <w:rPr>
          <w:rFonts w:asciiTheme="majorBidi" w:hAnsiTheme="majorBidi" w:cs="B Nazanin"/>
          <w:sz w:val="24"/>
          <w:szCs w:val="24"/>
          <w:lang w:bidi="fa-IR"/>
        </w:rPr>
        <w:t>s Perspectives.8th. Mosby</w:t>
      </w:r>
      <w:r w:rsidR="002B38B2" w:rsidRPr="006C69C5">
        <w:rPr>
          <w:rFonts w:asciiTheme="majorBidi" w:hAnsiTheme="majorBidi" w:cs="B Nazanin"/>
          <w:sz w:val="24"/>
          <w:szCs w:val="24"/>
          <w:lang w:bidi="fa-IR"/>
        </w:rPr>
        <w:t>, 20</w:t>
      </w:r>
      <w:r w:rsidR="00EB78AF" w:rsidRPr="006C69C5">
        <w:rPr>
          <w:rFonts w:asciiTheme="majorBidi" w:hAnsiTheme="majorBidi" w:cs="B Nazanin"/>
          <w:sz w:val="24"/>
          <w:szCs w:val="24"/>
          <w:lang w:bidi="fa-IR"/>
        </w:rPr>
        <w:t>2</w:t>
      </w:r>
      <w:r w:rsidR="005676D6" w:rsidRPr="006C69C5">
        <w:rPr>
          <w:rFonts w:asciiTheme="majorBidi" w:hAnsiTheme="majorBidi" w:cs="B Nazanin"/>
          <w:sz w:val="24"/>
          <w:szCs w:val="24"/>
          <w:lang w:bidi="fa-IR"/>
        </w:rPr>
        <w:t>3</w:t>
      </w:r>
      <w:r w:rsidR="007439DB" w:rsidRPr="006C69C5">
        <w:rPr>
          <w:rFonts w:asciiTheme="majorBidi" w:hAnsiTheme="majorBidi" w:cs="B Nazanin"/>
          <w:sz w:val="24"/>
          <w:szCs w:val="24"/>
          <w:lang w:bidi="fa-IR"/>
        </w:rPr>
        <w:t xml:space="preserve"> </w:t>
      </w:r>
    </w:p>
    <w:p w14:paraId="19C32B4A" w14:textId="2E8A5D7D" w:rsidR="005676D6" w:rsidRPr="006C69C5" w:rsidRDefault="005676D6" w:rsidP="00353369">
      <w:pPr>
        <w:jc w:val="right"/>
        <w:rPr>
          <w:rFonts w:asciiTheme="majorBidi" w:hAnsiTheme="majorBidi" w:cs="B Nazanin"/>
          <w:sz w:val="24"/>
          <w:szCs w:val="24"/>
          <w:lang w:bidi="fa-IR"/>
        </w:rPr>
      </w:pPr>
      <w:r w:rsidRPr="006C69C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پاورپوئینت های درس تنفس(مخصوصا جلسا ت 4 ،5 ،6 ،7و </w:t>
      </w:r>
      <w:r w:rsidR="00353369" w:rsidRPr="006C69C5">
        <w:rPr>
          <w:rFonts w:asciiTheme="majorBidi" w:hAnsiTheme="majorBidi" w:cs="B Nazanin" w:hint="cs"/>
          <w:sz w:val="24"/>
          <w:szCs w:val="24"/>
          <w:rtl/>
          <w:lang w:bidi="fa-IR"/>
        </w:rPr>
        <w:t>8)</w:t>
      </w:r>
    </w:p>
    <w:p w14:paraId="01DC0351" w14:textId="42C314BC" w:rsidR="002F4288" w:rsidRPr="006C69C5" w:rsidRDefault="002F4288" w:rsidP="002F4288">
      <w:p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</w:p>
    <w:p w14:paraId="570CFC4E" w14:textId="7A0DC84A" w:rsidR="005676D6" w:rsidRDefault="005676D6" w:rsidP="005676D6">
      <w:pPr>
        <w:bidi/>
        <w:spacing w:after="0"/>
        <w:jc w:val="center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7DC9BEEF" w14:textId="0EF7C393" w:rsidR="00655A08" w:rsidRDefault="00655A08" w:rsidP="00655A08">
      <w:pPr>
        <w:bidi/>
        <w:spacing w:after="0"/>
        <w:jc w:val="center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52169254" w14:textId="21D62217" w:rsidR="00655A08" w:rsidRDefault="00655A08" w:rsidP="00655A08">
      <w:pPr>
        <w:bidi/>
        <w:spacing w:after="0"/>
        <w:jc w:val="center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568B788A" w14:textId="5851BF64" w:rsidR="00655A08" w:rsidRDefault="00655A08" w:rsidP="00655A08">
      <w:pPr>
        <w:bidi/>
        <w:spacing w:after="0"/>
        <w:jc w:val="center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53283BB7" w14:textId="35BA67C7" w:rsidR="002932B2" w:rsidRDefault="002932B2" w:rsidP="002932B2">
      <w:pPr>
        <w:bidi/>
        <w:spacing w:after="0"/>
        <w:jc w:val="center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4B2C036D" w14:textId="7AEF344B" w:rsidR="002932B2" w:rsidRDefault="002932B2" w:rsidP="002932B2">
      <w:pPr>
        <w:bidi/>
        <w:spacing w:after="0"/>
        <w:jc w:val="center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12D91913" w14:textId="2344BCE8" w:rsidR="00FC1DF9" w:rsidRPr="006C69C5" w:rsidRDefault="00FC1DF9" w:rsidP="00363A96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6C69C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برنامه زمان</w:t>
      </w:r>
      <w:r w:rsidRPr="006C69C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softHyphen/>
        <w:t xml:space="preserve">بندی هفتگی: </w:t>
      </w:r>
      <w:r w:rsidRPr="006C69C5">
        <w:rPr>
          <w:rFonts w:ascii="Times New Roman" w:hAnsi="Times New Roman" w:cs="B Nazanin" w:hint="cs"/>
          <w:sz w:val="24"/>
          <w:szCs w:val="24"/>
          <w:rtl/>
        </w:rPr>
        <w:t xml:space="preserve">. </w:t>
      </w:r>
    </w:p>
    <w:tbl>
      <w:tblPr>
        <w:tblStyle w:val="LightShading-Accent5"/>
        <w:bidiVisual/>
        <w:tblW w:w="13695" w:type="dxa"/>
        <w:jc w:val="center"/>
        <w:tblLook w:val="04A0" w:firstRow="1" w:lastRow="0" w:firstColumn="1" w:lastColumn="0" w:noHBand="0" w:noVBand="1"/>
      </w:tblPr>
      <w:tblGrid>
        <w:gridCol w:w="1636"/>
        <w:gridCol w:w="1711"/>
        <w:gridCol w:w="1984"/>
        <w:gridCol w:w="1985"/>
        <w:gridCol w:w="2126"/>
        <w:gridCol w:w="2126"/>
        <w:gridCol w:w="2127"/>
      </w:tblGrid>
      <w:tr w:rsidR="00FC1DF9" w:rsidRPr="006C69C5" w14:paraId="378E928A" w14:textId="644D7368" w:rsidTr="00363A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B833E49" w14:textId="4885D0CA" w:rsidR="00FC1DF9" w:rsidRPr="006C69C5" w:rsidRDefault="00363A96" w:rsidP="00FC1DF9">
            <w:pPr>
              <w:bidi/>
              <w:spacing w:line="276" w:lineRule="auto"/>
              <w:jc w:val="center"/>
              <w:rPr>
                <w:rFonts w:ascii="Times New Roman" w:hAnsi="Times New Roman" w:cs="B Nazanin"/>
                <w:b w:val="0"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 w:val="0"/>
                <w:color w:val="auto"/>
                <w:sz w:val="24"/>
                <w:szCs w:val="24"/>
                <w:rtl/>
                <w:lang w:bidi="fa-IR"/>
              </w:rPr>
              <w:t>گروه2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A514CCD" w14:textId="3151C95F" w:rsidR="00FC1DF9" w:rsidRPr="006C69C5" w:rsidRDefault="00363A96" w:rsidP="00363A9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 w:val="0"/>
                <w:color w:val="auto"/>
                <w:sz w:val="24"/>
                <w:szCs w:val="24"/>
                <w:rtl/>
                <w:lang w:bidi="fa-IR"/>
              </w:rPr>
              <w:t>گروه1</w:t>
            </w:r>
          </w:p>
        </w:tc>
      </w:tr>
      <w:tr w:rsidR="00FC1DF9" w:rsidRPr="006C69C5" w14:paraId="2B7F4C45" w14:textId="77777777" w:rsidTr="00FC1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FE8F2" w14:textId="77777777" w:rsidR="00FC1DF9" w:rsidRPr="006C69C5" w:rsidRDefault="00FC1DF9" w:rsidP="009E1811">
            <w:pPr>
              <w:bidi/>
              <w:spacing w:line="276" w:lineRule="auto"/>
              <w:jc w:val="center"/>
              <w:rPr>
                <w:rFonts w:ascii="Times New Roman" w:hAnsi="Times New Roman" w:cs="B Nazanin"/>
                <w:b w:val="0"/>
                <w:color w:val="auto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hAnsi="Times New Roman" w:cs="B Nazanin" w:hint="cs"/>
                <w:b w:val="0"/>
                <w:color w:val="auto"/>
                <w:sz w:val="24"/>
                <w:szCs w:val="24"/>
                <w:rtl/>
                <w:lang w:bidi="fa-IR"/>
              </w:rPr>
              <w:t>روزهای هفته</w:t>
            </w:r>
          </w:p>
        </w:tc>
        <w:tc>
          <w:tcPr>
            <w:tcW w:w="17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87EEE" w14:textId="77777777" w:rsidR="00FC1DF9" w:rsidRPr="006C69C5" w:rsidRDefault="00FC1DF9" w:rsidP="009E1811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color w:val="auto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hAnsi="Times New Roman" w:cs="B Nazanin" w:hint="cs"/>
                <w:b/>
                <w:color w:val="auto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A4354" w14:textId="77777777" w:rsidR="00FC1DF9" w:rsidRPr="006C69C5" w:rsidRDefault="00FC1DF9" w:rsidP="009E1811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color w:val="auto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hAnsi="Times New Roman" w:cs="B Nazanin" w:hint="cs"/>
                <w:b/>
                <w:color w:val="auto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255E9AD" w14:textId="77777777" w:rsidR="00FC1DF9" w:rsidRPr="006C69C5" w:rsidRDefault="00FC1DF9" w:rsidP="009E1811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color w:val="auto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hAnsi="Times New Roman" w:cs="B Nazanin" w:hint="cs"/>
                <w:b/>
                <w:color w:val="auto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F24493" w14:textId="77777777" w:rsidR="00FC1DF9" w:rsidRPr="006C69C5" w:rsidRDefault="00FC1DF9" w:rsidP="009E1811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color w:val="auto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hAnsi="Times New Roman" w:cs="B Nazanin" w:hint="cs"/>
                <w:b/>
                <w:color w:val="auto"/>
                <w:sz w:val="24"/>
                <w:szCs w:val="24"/>
                <w:rtl/>
                <w:lang w:bidi="fa-IR"/>
              </w:rPr>
              <w:t>سه</w:t>
            </w:r>
            <w:r w:rsidRPr="006C69C5">
              <w:rPr>
                <w:rFonts w:ascii="Times New Roman" w:hAnsi="Times New Roman" w:cs="B Nazanin" w:hint="cs"/>
                <w:b/>
                <w:color w:val="auto"/>
                <w:sz w:val="24"/>
                <w:szCs w:val="24"/>
                <w:rtl/>
                <w:lang w:bidi="fa-IR"/>
              </w:rPr>
              <w:softHyphen/>
              <w:t>شنبه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D941D" w14:textId="77777777" w:rsidR="00FC1DF9" w:rsidRPr="006C69C5" w:rsidRDefault="00FC1DF9" w:rsidP="009E1811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color w:val="auto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hAnsi="Times New Roman" w:cs="B Nazanin" w:hint="cs"/>
                <w:b/>
                <w:color w:val="auto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81F22" w14:textId="77777777" w:rsidR="00FC1DF9" w:rsidRPr="006C69C5" w:rsidRDefault="00FC1DF9" w:rsidP="009E1811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color w:val="auto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hAnsi="Times New Roman" w:cs="B Nazanin" w:hint="cs"/>
                <w:b/>
                <w:color w:val="auto"/>
                <w:sz w:val="24"/>
                <w:szCs w:val="24"/>
                <w:rtl/>
                <w:lang w:bidi="fa-IR"/>
              </w:rPr>
              <w:t>پنج</w:t>
            </w:r>
            <w:r w:rsidRPr="006C69C5">
              <w:rPr>
                <w:rFonts w:ascii="Times New Roman" w:hAnsi="Times New Roman" w:cs="B Nazanin" w:hint="cs"/>
                <w:b/>
                <w:color w:val="auto"/>
                <w:sz w:val="24"/>
                <w:szCs w:val="24"/>
                <w:rtl/>
                <w:lang w:bidi="fa-IR"/>
              </w:rPr>
              <w:softHyphen/>
              <w:t>شنبه</w:t>
            </w:r>
          </w:p>
        </w:tc>
      </w:tr>
      <w:tr w:rsidR="00363A96" w:rsidRPr="006C69C5" w14:paraId="07B4A15B" w14:textId="77777777" w:rsidTr="00363A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3989258" w14:textId="77777777" w:rsidR="00FC1DF9" w:rsidRPr="006C69C5" w:rsidRDefault="00FC1DF9" w:rsidP="009E1811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hAnsi="Times New Roman" w:cs="B Nazanin" w:hint="cs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نوع فعالیت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F332E7C" w14:textId="72D15201" w:rsidR="00FC1DF9" w:rsidRPr="006C69C5" w:rsidRDefault="00FC1DF9" w:rsidP="009E181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</w:pPr>
            <w:r w:rsidRPr="006C69C5">
              <w:rPr>
                <w:rFonts w:ascii="Times New Roman" w:hAnsi="Times New Roman" w:cs="B Nazanin" w:hint="cs"/>
                <w:color w:val="auto"/>
                <w:sz w:val="24"/>
                <w:szCs w:val="24"/>
                <w:rtl/>
              </w:rPr>
              <w:t>آشناكردن</w:t>
            </w:r>
            <w:r w:rsidRPr="006C69C5"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  <w:t xml:space="preserve"> </w:t>
            </w:r>
            <w:r w:rsidRPr="006C69C5">
              <w:rPr>
                <w:rFonts w:ascii="Times New Roman" w:hAnsi="Times New Roman" w:cs="B Nazanin" w:hint="cs"/>
                <w:color w:val="auto"/>
                <w:sz w:val="24"/>
                <w:szCs w:val="24"/>
                <w:rtl/>
              </w:rPr>
              <w:t>دانشجویان</w:t>
            </w:r>
            <w:r w:rsidRPr="006C69C5"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  <w:t xml:space="preserve">  </w:t>
            </w:r>
            <w:r w:rsidRPr="006C69C5">
              <w:rPr>
                <w:rFonts w:ascii="Times New Roman" w:hAnsi="Times New Roman" w:cs="B Nazanin" w:hint="cs"/>
                <w:color w:val="auto"/>
                <w:sz w:val="24"/>
                <w:szCs w:val="24"/>
                <w:rtl/>
              </w:rPr>
              <w:t>با</w:t>
            </w:r>
            <w:r w:rsidRPr="006C69C5"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  <w:t xml:space="preserve"> </w:t>
            </w:r>
            <w:r w:rsidRPr="006C69C5">
              <w:rPr>
                <w:rFonts w:ascii="Times New Roman" w:hAnsi="Times New Roman" w:cs="B Nazanin" w:hint="cs"/>
                <w:color w:val="auto"/>
                <w:sz w:val="24"/>
                <w:szCs w:val="24"/>
                <w:rtl/>
              </w:rPr>
              <w:t>برنامه</w:t>
            </w:r>
            <w:r w:rsidRPr="006C69C5"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  <w:t xml:space="preserve"> </w:t>
            </w:r>
            <w:r w:rsidRPr="006C69C5">
              <w:rPr>
                <w:rFonts w:ascii="Times New Roman" w:hAnsi="Times New Roman" w:cs="B Nazanin" w:hint="cs"/>
                <w:color w:val="auto"/>
                <w:sz w:val="24"/>
                <w:szCs w:val="24"/>
                <w:rtl/>
              </w:rPr>
              <w:t>كاروزي آشنایی با وسایل مورد نیازو بخش ریه و توراکس در اسکل لب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98B0FE8" w14:textId="77777777" w:rsidR="00FC1DF9" w:rsidRPr="006C69C5" w:rsidRDefault="00FC1DF9" w:rsidP="009E181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</w:pPr>
            <w:r w:rsidRPr="006C69C5">
              <w:rPr>
                <w:rFonts w:ascii="Times New Roman" w:hAnsi="Times New Roman" w:cs="B Nazanin" w:hint="cs"/>
                <w:color w:val="auto"/>
                <w:sz w:val="24"/>
                <w:szCs w:val="24"/>
                <w:rtl/>
              </w:rPr>
              <w:t>شرکت</w:t>
            </w:r>
            <w:r w:rsidRPr="006C69C5"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  <w:t xml:space="preserve"> </w:t>
            </w:r>
            <w:r w:rsidRPr="006C69C5">
              <w:rPr>
                <w:rFonts w:ascii="Times New Roman" w:hAnsi="Times New Roman" w:cs="B Nazanin" w:hint="cs"/>
                <w:color w:val="auto"/>
                <w:sz w:val="24"/>
                <w:szCs w:val="24"/>
                <w:rtl/>
              </w:rPr>
              <w:t>در</w:t>
            </w:r>
            <w:r w:rsidRPr="006C69C5"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  <w:t xml:space="preserve"> </w:t>
            </w:r>
            <w:r w:rsidRPr="006C69C5">
              <w:rPr>
                <w:rFonts w:ascii="Times New Roman" w:hAnsi="Times New Roman" w:cs="B Nazanin" w:hint="cs"/>
                <w:color w:val="auto"/>
                <w:sz w:val="24"/>
                <w:szCs w:val="24"/>
                <w:rtl/>
              </w:rPr>
              <w:t>تحویل</w:t>
            </w:r>
            <w:r w:rsidRPr="006C69C5"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  <w:t xml:space="preserve"> </w:t>
            </w:r>
            <w:r w:rsidRPr="006C69C5">
              <w:rPr>
                <w:rFonts w:ascii="Times New Roman" w:hAnsi="Times New Roman" w:cs="B Nazanin" w:hint="cs"/>
                <w:color w:val="auto"/>
                <w:sz w:val="24"/>
                <w:szCs w:val="24"/>
                <w:rtl/>
              </w:rPr>
              <w:t>بخش-انجام</w:t>
            </w:r>
            <w:r w:rsidRPr="006C69C5"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  <w:t xml:space="preserve"> </w:t>
            </w:r>
            <w:r w:rsidRPr="006C69C5">
              <w:rPr>
                <w:rFonts w:ascii="Times New Roman" w:hAnsi="Times New Roman" w:cs="B Nazanin" w:hint="cs"/>
                <w:color w:val="auto"/>
                <w:sz w:val="24"/>
                <w:szCs w:val="24"/>
                <w:rtl/>
              </w:rPr>
              <w:t>فرایند</w:t>
            </w:r>
            <w:r w:rsidRPr="006C69C5"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  <w:t xml:space="preserve"> </w:t>
            </w:r>
            <w:r w:rsidRPr="006C69C5">
              <w:rPr>
                <w:rFonts w:ascii="Times New Roman" w:hAnsi="Times New Roman" w:cs="B Nazanin" w:hint="cs"/>
                <w:color w:val="auto"/>
                <w:sz w:val="24"/>
                <w:szCs w:val="24"/>
                <w:rtl/>
              </w:rPr>
              <w:t xml:space="preserve">پرستاریطبق روتین </w:t>
            </w:r>
            <w:r w:rsidRPr="006C69C5">
              <w:rPr>
                <w:rFonts w:ascii="Sakkal Majalla" w:hAnsi="Sakkal Majalla" w:cs="Sakkal Majalla" w:hint="cs"/>
                <w:color w:val="auto"/>
                <w:sz w:val="24"/>
                <w:szCs w:val="24"/>
                <w:rtl/>
              </w:rPr>
              <w:t>–</w:t>
            </w:r>
            <w:r w:rsidRPr="006C69C5">
              <w:rPr>
                <w:rFonts w:ascii="Times New Roman" w:hAnsi="Times New Roman" w:cs="B Nazanin" w:hint="cs"/>
                <w:color w:val="auto"/>
                <w:sz w:val="24"/>
                <w:szCs w:val="24"/>
                <w:rtl/>
              </w:rPr>
              <w:t>دو نفر دیدن برونکوسکوپی و دو نفر اسپیرومتری (یک ساعت)-آشنایی با داروه و وسایل مورد نیاز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56EE0E59" w14:textId="6036A2C7" w:rsidR="00FC1DF9" w:rsidRPr="006C69C5" w:rsidRDefault="00FC1DF9" w:rsidP="00FC1DF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</w:pPr>
            <w:r w:rsidRPr="006C69C5">
              <w:rPr>
                <w:rFonts w:ascii="Times New Roman" w:hAnsi="Times New Roman" w:cs="B Nazanin" w:hint="cs"/>
                <w:color w:val="auto"/>
                <w:sz w:val="24"/>
                <w:szCs w:val="24"/>
                <w:rtl/>
              </w:rPr>
              <w:t>شرکت</w:t>
            </w:r>
            <w:r w:rsidRPr="006C69C5"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  <w:t xml:space="preserve"> </w:t>
            </w:r>
            <w:r w:rsidRPr="006C69C5">
              <w:rPr>
                <w:rFonts w:ascii="Times New Roman" w:hAnsi="Times New Roman" w:cs="B Nazanin" w:hint="cs"/>
                <w:color w:val="auto"/>
                <w:sz w:val="24"/>
                <w:szCs w:val="24"/>
                <w:rtl/>
              </w:rPr>
              <w:t>در</w:t>
            </w:r>
            <w:r w:rsidRPr="006C69C5"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  <w:t xml:space="preserve"> </w:t>
            </w:r>
            <w:r w:rsidRPr="006C69C5">
              <w:rPr>
                <w:rFonts w:ascii="Times New Roman" w:hAnsi="Times New Roman" w:cs="B Nazanin" w:hint="cs"/>
                <w:color w:val="auto"/>
                <w:sz w:val="24"/>
                <w:szCs w:val="24"/>
                <w:rtl/>
              </w:rPr>
              <w:t>تحویل بخش</w:t>
            </w:r>
            <w:r w:rsidRPr="006C69C5"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  <w:t>-</w:t>
            </w:r>
            <w:r w:rsidRPr="006C69C5">
              <w:rPr>
                <w:rFonts w:ascii="Times New Roman" w:hAnsi="Times New Roman" w:cs="B Nazanin" w:hint="cs"/>
                <w:color w:val="auto"/>
                <w:sz w:val="24"/>
                <w:szCs w:val="24"/>
                <w:rtl/>
              </w:rPr>
              <w:t xml:space="preserve"> انجام</w:t>
            </w:r>
            <w:r w:rsidRPr="006C69C5"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  <w:t xml:space="preserve"> </w:t>
            </w:r>
            <w:r w:rsidRPr="006C69C5">
              <w:rPr>
                <w:rFonts w:ascii="Times New Roman" w:hAnsi="Times New Roman" w:cs="B Nazanin" w:hint="cs"/>
                <w:color w:val="auto"/>
                <w:sz w:val="24"/>
                <w:szCs w:val="24"/>
                <w:rtl/>
              </w:rPr>
              <w:t>فرایند پرستاری طبق</w:t>
            </w:r>
            <w:r w:rsidRPr="006C69C5"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  <w:t xml:space="preserve"> </w:t>
            </w:r>
            <w:r w:rsidRPr="006C69C5">
              <w:rPr>
                <w:rFonts w:ascii="Times New Roman" w:hAnsi="Times New Roman" w:cs="B Nazanin" w:hint="cs"/>
                <w:color w:val="auto"/>
                <w:sz w:val="24"/>
                <w:szCs w:val="24"/>
                <w:rtl/>
              </w:rPr>
              <w:t>روتین</w:t>
            </w:r>
            <w:r w:rsidRPr="006C69C5">
              <w:rPr>
                <w:rFonts w:ascii="Sakkal Majalla" w:hAnsi="Sakkal Majalla" w:cs="Sakkal Majalla" w:hint="cs"/>
                <w:color w:val="auto"/>
                <w:sz w:val="24"/>
                <w:szCs w:val="24"/>
                <w:rtl/>
              </w:rPr>
              <w:t>–</w:t>
            </w:r>
            <w:r w:rsidRPr="006C69C5">
              <w:rPr>
                <w:rFonts w:ascii="Times New Roman" w:hAnsi="Times New Roman" w:cs="B Nazanin" w:hint="cs"/>
                <w:color w:val="auto"/>
                <w:sz w:val="24"/>
                <w:szCs w:val="24"/>
                <w:rtl/>
              </w:rPr>
              <w:t>دو</w:t>
            </w:r>
            <w:r w:rsidRPr="006C69C5"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  <w:t xml:space="preserve"> </w:t>
            </w:r>
            <w:r w:rsidRPr="006C69C5">
              <w:rPr>
                <w:rFonts w:ascii="Times New Roman" w:hAnsi="Times New Roman" w:cs="B Nazanin" w:hint="cs"/>
                <w:color w:val="auto"/>
                <w:sz w:val="24"/>
                <w:szCs w:val="24"/>
                <w:rtl/>
              </w:rPr>
              <w:t>نفر</w:t>
            </w:r>
            <w:r w:rsidRPr="006C69C5"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  <w:t xml:space="preserve"> </w:t>
            </w:r>
            <w:r w:rsidRPr="006C69C5">
              <w:rPr>
                <w:rFonts w:ascii="Times New Roman" w:hAnsi="Times New Roman" w:cs="B Nazanin" w:hint="cs"/>
                <w:color w:val="auto"/>
                <w:sz w:val="24"/>
                <w:szCs w:val="24"/>
                <w:rtl/>
              </w:rPr>
              <w:t>دیدن</w:t>
            </w:r>
            <w:r w:rsidRPr="006C69C5"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  <w:t xml:space="preserve"> </w:t>
            </w:r>
            <w:r w:rsidRPr="006C69C5">
              <w:rPr>
                <w:rFonts w:ascii="Times New Roman" w:hAnsi="Times New Roman" w:cs="B Nazanin" w:hint="cs"/>
                <w:color w:val="auto"/>
                <w:sz w:val="24"/>
                <w:szCs w:val="24"/>
                <w:rtl/>
              </w:rPr>
              <w:t>برونکوسکوپی</w:t>
            </w:r>
            <w:r w:rsidRPr="006C69C5"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  <w:t xml:space="preserve"> </w:t>
            </w:r>
            <w:r w:rsidRPr="006C69C5">
              <w:rPr>
                <w:rFonts w:ascii="Times New Roman" w:hAnsi="Times New Roman" w:cs="B Nazanin" w:hint="cs"/>
                <w:color w:val="auto"/>
                <w:sz w:val="24"/>
                <w:szCs w:val="24"/>
                <w:rtl/>
              </w:rPr>
              <w:t>و</w:t>
            </w:r>
            <w:r w:rsidRPr="006C69C5"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  <w:t xml:space="preserve"> </w:t>
            </w:r>
            <w:r w:rsidRPr="006C69C5">
              <w:rPr>
                <w:rFonts w:ascii="Times New Roman" w:hAnsi="Times New Roman" w:cs="B Nazanin" w:hint="cs"/>
                <w:color w:val="auto"/>
                <w:sz w:val="24"/>
                <w:szCs w:val="24"/>
                <w:rtl/>
              </w:rPr>
              <w:t>دونفر اسپیرومتری</w:t>
            </w:r>
            <w:r w:rsidRPr="006C69C5"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  <w:t>(</w:t>
            </w:r>
            <w:r w:rsidRPr="006C69C5">
              <w:rPr>
                <w:rFonts w:ascii="Times New Roman" w:hAnsi="Times New Roman" w:cs="B Nazanin" w:hint="cs"/>
                <w:color w:val="auto"/>
                <w:sz w:val="24"/>
                <w:szCs w:val="24"/>
                <w:rtl/>
              </w:rPr>
              <w:t>یک</w:t>
            </w:r>
            <w:r w:rsidRPr="006C69C5"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  <w:t xml:space="preserve"> </w:t>
            </w:r>
            <w:r w:rsidRPr="006C69C5">
              <w:rPr>
                <w:rFonts w:ascii="Times New Roman" w:hAnsi="Times New Roman" w:cs="B Nazanin" w:hint="cs"/>
                <w:color w:val="auto"/>
                <w:sz w:val="24"/>
                <w:szCs w:val="24"/>
                <w:rtl/>
              </w:rPr>
              <w:t>ساعت</w:t>
            </w:r>
            <w:r w:rsidRPr="006C69C5"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  <w:t>)-</w:t>
            </w:r>
            <w:r w:rsidRPr="006C69C5">
              <w:rPr>
                <w:rFonts w:ascii="Times New Roman" w:hAnsi="Times New Roman" w:cs="B Nazanin" w:hint="cs"/>
                <w:color w:val="auto"/>
                <w:sz w:val="24"/>
                <w:szCs w:val="24"/>
                <w:rtl/>
              </w:rPr>
              <w:t>دادن</w:t>
            </w:r>
            <w:r w:rsidRPr="006C69C5"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  <w:t xml:space="preserve"> </w:t>
            </w:r>
            <w:r w:rsidRPr="006C69C5">
              <w:rPr>
                <w:rFonts w:ascii="Times New Roman" w:hAnsi="Times New Roman" w:cs="B Nazanin" w:hint="cs"/>
                <w:color w:val="auto"/>
                <w:sz w:val="24"/>
                <w:szCs w:val="24"/>
                <w:rtl/>
              </w:rPr>
              <w:t>دارو</w:t>
            </w:r>
            <w:r w:rsidRPr="006C69C5"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  <w:t>-</w:t>
            </w:r>
            <w:r w:rsidRPr="006C69C5">
              <w:rPr>
                <w:rFonts w:ascii="Times New Roman" w:hAnsi="Times New Roman" w:cs="B Nazanin" w:hint="cs"/>
                <w:color w:val="auto"/>
                <w:sz w:val="24"/>
                <w:szCs w:val="24"/>
                <w:rtl/>
              </w:rPr>
              <w:t>آماده</w:t>
            </w:r>
            <w:r w:rsidRPr="006C69C5"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  <w:t xml:space="preserve"> </w:t>
            </w:r>
            <w:r w:rsidRPr="006C69C5">
              <w:rPr>
                <w:rFonts w:ascii="Times New Roman" w:hAnsi="Times New Roman" w:cs="B Nazanin" w:hint="cs"/>
                <w:color w:val="auto"/>
                <w:sz w:val="24"/>
                <w:szCs w:val="24"/>
                <w:rtl/>
              </w:rPr>
              <w:t>کردن</w:t>
            </w:r>
            <w:r w:rsidRPr="006C69C5"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  <w:t xml:space="preserve"> </w:t>
            </w:r>
            <w:r w:rsidRPr="006C69C5">
              <w:rPr>
                <w:rFonts w:ascii="Times New Roman" w:hAnsi="Times New Roman" w:cs="B Nazanin" w:hint="cs"/>
                <w:color w:val="auto"/>
                <w:sz w:val="24"/>
                <w:szCs w:val="24"/>
                <w:rtl/>
              </w:rPr>
              <w:t>و</w:t>
            </w:r>
            <w:r w:rsidRPr="006C69C5"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  <w:t xml:space="preserve"> </w:t>
            </w:r>
            <w:r w:rsidRPr="006C69C5">
              <w:rPr>
                <w:rFonts w:ascii="Times New Roman" w:hAnsi="Times New Roman" w:cs="B Nazanin" w:hint="cs"/>
                <w:color w:val="auto"/>
                <w:sz w:val="24"/>
                <w:szCs w:val="24"/>
                <w:rtl/>
              </w:rPr>
              <w:t>تعویض</w:t>
            </w:r>
            <w:r w:rsidRPr="006C69C5"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  <w:t xml:space="preserve"> </w:t>
            </w:r>
            <w:r w:rsidRPr="006C69C5">
              <w:rPr>
                <w:rFonts w:ascii="Times New Roman" w:hAnsi="Times New Roman" w:cs="B Nazanin" w:hint="cs"/>
                <w:color w:val="auto"/>
                <w:sz w:val="24"/>
                <w:szCs w:val="24"/>
                <w:rtl/>
              </w:rPr>
              <w:t>چست</w:t>
            </w:r>
            <w:r w:rsidRPr="006C69C5"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  <w:t xml:space="preserve"> </w:t>
            </w:r>
            <w:r w:rsidRPr="006C69C5">
              <w:rPr>
                <w:rFonts w:ascii="Times New Roman" w:hAnsi="Times New Roman" w:cs="B Nazanin" w:hint="cs"/>
                <w:color w:val="auto"/>
                <w:sz w:val="24"/>
                <w:szCs w:val="24"/>
                <w:rtl/>
              </w:rPr>
              <w:t>باتل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5A948B9" w14:textId="7F35C224" w:rsidR="00FC1DF9" w:rsidRPr="006C69C5" w:rsidRDefault="00FC1DF9" w:rsidP="009E181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</w:pPr>
            <w:r w:rsidRPr="006C69C5">
              <w:rPr>
                <w:rFonts w:ascii="Times New Roman" w:hAnsi="Times New Roman" w:cs="B Nazanin" w:hint="cs"/>
                <w:color w:val="auto"/>
                <w:sz w:val="24"/>
                <w:szCs w:val="24"/>
                <w:rtl/>
              </w:rPr>
              <w:t>آشناكردن</w:t>
            </w:r>
            <w:r w:rsidRPr="006C69C5"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  <w:t xml:space="preserve"> </w:t>
            </w:r>
            <w:r w:rsidRPr="006C69C5">
              <w:rPr>
                <w:rFonts w:ascii="Times New Roman" w:hAnsi="Times New Roman" w:cs="B Nazanin" w:hint="cs"/>
                <w:color w:val="auto"/>
                <w:sz w:val="24"/>
                <w:szCs w:val="24"/>
                <w:rtl/>
              </w:rPr>
              <w:t>دانشجویان</w:t>
            </w:r>
            <w:r w:rsidRPr="006C69C5"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  <w:t xml:space="preserve">  </w:t>
            </w:r>
            <w:r w:rsidRPr="006C69C5">
              <w:rPr>
                <w:rFonts w:ascii="Times New Roman" w:hAnsi="Times New Roman" w:cs="B Nazanin" w:hint="cs"/>
                <w:color w:val="auto"/>
                <w:sz w:val="24"/>
                <w:szCs w:val="24"/>
                <w:rtl/>
              </w:rPr>
              <w:t>با</w:t>
            </w:r>
            <w:r w:rsidRPr="006C69C5"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  <w:t xml:space="preserve"> </w:t>
            </w:r>
            <w:r w:rsidRPr="006C69C5">
              <w:rPr>
                <w:rFonts w:ascii="Times New Roman" w:hAnsi="Times New Roman" w:cs="B Nazanin" w:hint="cs"/>
                <w:color w:val="auto"/>
                <w:sz w:val="24"/>
                <w:szCs w:val="24"/>
                <w:rtl/>
              </w:rPr>
              <w:t>برنامه</w:t>
            </w:r>
            <w:r w:rsidRPr="006C69C5"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  <w:t xml:space="preserve"> </w:t>
            </w:r>
            <w:r w:rsidRPr="006C69C5">
              <w:rPr>
                <w:rFonts w:ascii="Times New Roman" w:hAnsi="Times New Roman" w:cs="B Nazanin" w:hint="cs"/>
                <w:color w:val="auto"/>
                <w:sz w:val="24"/>
                <w:szCs w:val="24"/>
                <w:rtl/>
              </w:rPr>
              <w:t>كاروزي آشنایی با وسایل مورد نیازو بخش ریه و توراکس در اسکل لب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A579342" w14:textId="59C9685C" w:rsidR="00FC1DF9" w:rsidRPr="006C69C5" w:rsidRDefault="00FC1DF9" w:rsidP="009E181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</w:pPr>
            <w:r w:rsidRPr="006C69C5">
              <w:rPr>
                <w:rFonts w:ascii="Times New Roman" w:hAnsi="Times New Roman" w:cs="B Nazanin" w:hint="cs"/>
                <w:color w:val="auto"/>
                <w:sz w:val="24"/>
                <w:szCs w:val="24"/>
                <w:rtl/>
              </w:rPr>
              <w:t>شرکت</w:t>
            </w:r>
            <w:r w:rsidRPr="006C69C5"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  <w:t xml:space="preserve"> </w:t>
            </w:r>
            <w:r w:rsidRPr="006C69C5">
              <w:rPr>
                <w:rFonts w:ascii="Times New Roman" w:hAnsi="Times New Roman" w:cs="B Nazanin" w:hint="cs"/>
                <w:color w:val="auto"/>
                <w:sz w:val="24"/>
                <w:szCs w:val="24"/>
                <w:rtl/>
              </w:rPr>
              <w:t>در</w:t>
            </w:r>
            <w:r w:rsidRPr="006C69C5"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  <w:t xml:space="preserve"> </w:t>
            </w:r>
            <w:r w:rsidRPr="006C69C5">
              <w:rPr>
                <w:rFonts w:ascii="Times New Roman" w:hAnsi="Times New Roman" w:cs="B Nazanin" w:hint="cs"/>
                <w:color w:val="auto"/>
                <w:sz w:val="24"/>
                <w:szCs w:val="24"/>
                <w:rtl/>
              </w:rPr>
              <w:t>تحویل</w:t>
            </w:r>
            <w:r w:rsidRPr="006C69C5"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  <w:t xml:space="preserve"> </w:t>
            </w:r>
            <w:r w:rsidRPr="006C69C5">
              <w:rPr>
                <w:rFonts w:ascii="Times New Roman" w:hAnsi="Times New Roman" w:cs="B Nazanin" w:hint="cs"/>
                <w:color w:val="auto"/>
                <w:sz w:val="24"/>
                <w:szCs w:val="24"/>
                <w:rtl/>
              </w:rPr>
              <w:t>بخش-انجام</w:t>
            </w:r>
            <w:r w:rsidRPr="006C69C5"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  <w:t xml:space="preserve"> </w:t>
            </w:r>
            <w:r w:rsidRPr="006C69C5">
              <w:rPr>
                <w:rFonts w:ascii="Times New Roman" w:hAnsi="Times New Roman" w:cs="B Nazanin" w:hint="cs"/>
                <w:color w:val="auto"/>
                <w:sz w:val="24"/>
                <w:szCs w:val="24"/>
                <w:rtl/>
              </w:rPr>
              <w:t>فرایند</w:t>
            </w:r>
            <w:r w:rsidRPr="006C69C5"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  <w:t xml:space="preserve"> </w:t>
            </w:r>
            <w:r w:rsidRPr="006C69C5">
              <w:rPr>
                <w:rFonts w:ascii="Times New Roman" w:hAnsi="Times New Roman" w:cs="B Nazanin" w:hint="cs"/>
                <w:color w:val="auto"/>
                <w:sz w:val="24"/>
                <w:szCs w:val="24"/>
                <w:rtl/>
              </w:rPr>
              <w:t xml:space="preserve">پرستاریطبق روتین </w:t>
            </w:r>
            <w:r w:rsidRPr="006C69C5">
              <w:rPr>
                <w:rFonts w:ascii="Sakkal Majalla" w:hAnsi="Sakkal Majalla" w:cs="Sakkal Majalla" w:hint="cs"/>
                <w:color w:val="auto"/>
                <w:sz w:val="24"/>
                <w:szCs w:val="24"/>
                <w:rtl/>
              </w:rPr>
              <w:t>–</w:t>
            </w:r>
            <w:r w:rsidRPr="006C69C5">
              <w:rPr>
                <w:rFonts w:ascii="Times New Roman" w:hAnsi="Times New Roman" w:cs="B Nazanin" w:hint="cs"/>
                <w:color w:val="auto"/>
                <w:sz w:val="24"/>
                <w:szCs w:val="24"/>
                <w:rtl/>
              </w:rPr>
              <w:t>دو نفر دیدن برونکوسکوپی و دو نفر اسپیرومتری (یک ساعت)-آشنایی با داروه و وسایل مورد نیاز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CB931B5" w14:textId="77777777" w:rsidR="00FC1DF9" w:rsidRPr="006C69C5" w:rsidRDefault="00FC1DF9" w:rsidP="009E181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</w:pPr>
            <w:r w:rsidRPr="006C69C5">
              <w:rPr>
                <w:rFonts w:ascii="Times New Roman" w:hAnsi="Times New Roman" w:cs="B Nazanin" w:hint="cs"/>
                <w:color w:val="auto"/>
                <w:sz w:val="24"/>
                <w:szCs w:val="24"/>
                <w:rtl/>
              </w:rPr>
              <w:t>شرکت</w:t>
            </w:r>
            <w:r w:rsidRPr="006C69C5"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  <w:t xml:space="preserve"> </w:t>
            </w:r>
            <w:r w:rsidRPr="006C69C5">
              <w:rPr>
                <w:rFonts w:ascii="Times New Roman" w:hAnsi="Times New Roman" w:cs="B Nazanin" w:hint="cs"/>
                <w:color w:val="auto"/>
                <w:sz w:val="24"/>
                <w:szCs w:val="24"/>
                <w:rtl/>
              </w:rPr>
              <w:t>در</w:t>
            </w:r>
            <w:r w:rsidRPr="006C69C5"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  <w:t xml:space="preserve"> </w:t>
            </w:r>
            <w:r w:rsidRPr="006C69C5">
              <w:rPr>
                <w:rFonts w:ascii="Times New Roman" w:hAnsi="Times New Roman" w:cs="B Nazanin" w:hint="cs"/>
                <w:color w:val="auto"/>
                <w:sz w:val="24"/>
                <w:szCs w:val="24"/>
                <w:rtl/>
              </w:rPr>
              <w:t>تحویل</w:t>
            </w:r>
            <w:r w:rsidRPr="006C69C5"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  <w:t xml:space="preserve"> </w:t>
            </w:r>
            <w:r w:rsidRPr="006C69C5">
              <w:rPr>
                <w:rFonts w:ascii="Times New Roman" w:hAnsi="Times New Roman" w:cs="B Nazanin" w:hint="cs"/>
                <w:color w:val="auto"/>
                <w:sz w:val="24"/>
                <w:szCs w:val="24"/>
                <w:rtl/>
              </w:rPr>
              <w:t>بخش</w:t>
            </w:r>
            <w:r w:rsidRPr="006C69C5"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  <w:t xml:space="preserve">- </w:t>
            </w:r>
            <w:r w:rsidRPr="006C69C5">
              <w:rPr>
                <w:rFonts w:ascii="Times New Roman" w:hAnsi="Times New Roman" w:cs="B Nazanin" w:hint="cs"/>
                <w:color w:val="auto"/>
                <w:sz w:val="24"/>
                <w:szCs w:val="24"/>
                <w:rtl/>
              </w:rPr>
              <w:t>انجام</w:t>
            </w:r>
            <w:r w:rsidRPr="006C69C5"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  <w:t xml:space="preserve"> </w:t>
            </w:r>
            <w:r w:rsidRPr="006C69C5">
              <w:rPr>
                <w:rFonts w:ascii="Times New Roman" w:hAnsi="Times New Roman" w:cs="B Nazanin" w:hint="cs"/>
                <w:color w:val="auto"/>
                <w:sz w:val="24"/>
                <w:szCs w:val="24"/>
                <w:rtl/>
              </w:rPr>
              <w:t>فرایند</w:t>
            </w:r>
            <w:r w:rsidRPr="006C69C5"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  <w:t xml:space="preserve"> </w:t>
            </w:r>
            <w:r w:rsidRPr="006C69C5">
              <w:rPr>
                <w:rFonts w:ascii="Times New Roman" w:hAnsi="Times New Roman" w:cs="B Nazanin" w:hint="cs"/>
                <w:color w:val="auto"/>
                <w:sz w:val="24"/>
                <w:szCs w:val="24"/>
                <w:rtl/>
              </w:rPr>
              <w:t>پرستاری</w:t>
            </w:r>
            <w:r w:rsidRPr="006C69C5"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  <w:t xml:space="preserve"> </w:t>
            </w:r>
            <w:r w:rsidRPr="006C69C5">
              <w:rPr>
                <w:rFonts w:ascii="Times New Roman" w:hAnsi="Times New Roman" w:cs="B Nazanin" w:hint="cs"/>
                <w:color w:val="auto"/>
                <w:sz w:val="24"/>
                <w:szCs w:val="24"/>
                <w:rtl/>
              </w:rPr>
              <w:t>طبق</w:t>
            </w:r>
            <w:r w:rsidRPr="006C69C5"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  <w:t xml:space="preserve"> </w:t>
            </w:r>
            <w:r w:rsidRPr="006C69C5">
              <w:rPr>
                <w:rFonts w:ascii="Times New Roman" w:hAnsi="Times New Roman" w:cs="B Nazanin" w:hint="cs"/>
                <w:color w:val="auto"/>
                <w:sz w:val="24"/>
                <w:szCs w:val="24"/>
                <w:rtl/>
              </w:rPr>
              <w:t>روتین</w:t>
            </w:r>
            <w:r w:rsidRPr="006C69C5">
              <w:rPr>
                <w:rFonts w:ascii="Sakkal Majalla" w:hAnsi="Sakkal Majalla" w:cs="Sakkal Majalla" w:hint="cs"/>
                <w:color w:val="auto"/>
                <w:sz w:val="24"/>
                <w:szCs w:val="24"/>
                <w:rtl/>
              </w:rPr>
              <w:t>–</w:t>
            </w:r>
            <w:r w:rsidRPr="006C69C5">
              <w:rPr>
                <w:rFonts w:ascii="Times New Roman" w:hAnsi="Times New Roman" w:cs="B Nazanin" w:hint="cs"/>
                <w:color w:val="auto"/>
                <w:sz w:val="24"/>
                <w:szCs w:val="24"/>
                <w:rtl/>
              </w:rPr>
              <w:t>دو</w:t>
            </w:r>
            <w:r w:rsidRPr="006C69C5"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  <w:t xml:space="preserve"> </w:t>
            </w:r>
            <w:r w:rsidRPr="006C69C5">
              <w:rPr>
                <w:rFonts w:ascii="Times New Roman" w:hAnsi="Times New Roman" w:cs="B Nazanin" w:hint="cs"/>
                <w:color w:val="auto"/>
                <w:sz w:val="24"/>
                <w:szCs w:val="24"/>
                <w:rtl/>
              </w:rPr>
              <w:t>نفر</w:t>
            </w:r>
            <w:r w:rsidRPr="006C69C5"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  <w:t xml:space="preserve"> </w:t>
            </w:r>
            <w:r w:rsidRPr="006C69C5">
              <w:rPr>
                <w:rFonts w:ascii="Times New Roman" w:hAnsi="Times New Roman" w:cs="B Nazanin" w:hint="cs"/>
                <w:color w:val="auto"/>
                <w:sz w:val="24"/>
                <w:szCs w:val="24"/>
                <w:rtl/>
              </w:rPr>
              <w:t>دیدن</w:t>
            </w:r>
            <w:r w:rsidRPr="006C69C5"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  <w:t xml:space="preserve"> </w:t>
            </w:r>
            <w:r w:rsidRPr="006C69C5">
              <w:rPr>
                <w:rFonts w:ascii="Times New Roman" w:hAnsi="Times New Roman" w:cs="B Nazanin" w:hint="cs"/>
                <w:color w:val="auto"/>
                <w:sz w:val="24"/>
                <w:szCs w:val="24"/>
                <w:rtl/>
              </w:rPr>
              <w:t>برونکوسکوپی</w:t>
            </w:r>
            <w:r w:rsidRPr="006C69C5"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  <w:t xml:space="preserve"> </w:t>
            </w:r>
            <w:r w:rsidRPr="006C69C5">
              <w:rPr>
                <w:rFonts w:ascii="Times New Roman" w:hAnsi="Times New Roman" w:cs="B Nazanin" w:hint="cs"/>
                <w:color w:val="auto"/>
                <w:sz w:val="24"/>
                <w:szCs w:val="24"/>
                <w:rtl/>
              </w:rPr>
              <w:t>و</w:t>
            </w:r>
            <w:r w:rsidRPr="006C69C5"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  <w:t xml:space="preserve"> </w:t>
            </w:r>
            <w:r w:rsidRPr="006C69C5">
              <w:rPr>
                <w:rFonts w:ascii="Times New Roman" w:hAnsi="Times New Roman" w:cs="B Nazanin" w:hint="cs"/>
                <w:color w:val="auto"/>
                <w:sz w:val="24"/>
                <w:szCs w:val="24"/>
                <w:rtl/>
              </w:rPr>
              <w:t>دونفر</w:t>
            </w:r>
            <w:r w:rsidRPr="006C69C5"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  <w:t xml:space="preserve"> </w:t>
            </w:r>
            <w:r w:rsidRPr="006C69C5">
              <w:rPr>
                <w:rFonts w:ascii="Times New Roman" w:hAnsi="Times New Roman" w:cs="B Nazanin" w:hint="cs"/>
                <w:color w:val="auto"/>
                <w:sz w:val="24"/>
                <w:szCs w:val="24"/>
                <w:rtl/>
              </w:rPr>
              <w:t>اسپیرومتری</w:t>
            </w:r>
            <w:r w:rsidRPr="006C69C5"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  <w:t>(</w:t>
            </w:r>
            <w:r w:rsidRPr="006C69C5">
              <w:rPr>
                <w:rFonts w:ascii="Times New Roman" w:hAnsi="Times New Roman" w:cs="B Nazanin" w:hint="cs"/>
                <w:color w:val="auto"/>
                <w:sz w:val="24"/>
                <w:szCs w:val="24"/>
                <w:rtl/>
              </w:rPr>
              <w:t>یک</w:t>
            </w:r>
            <w:r w:rsidRPr="006C69C5"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  <w:t xml:space="preserve"> </w:t>
            </w:r>
            <w:r w:rsidRPr="006C69C5">
              <w:rPr>
                <w:rFonts w:ascii="Times New Roman" w:hAnsi="Times New Roman" w:cs="B Nazanin" w:hint="cs"/>
                <w:color w:val="auto"/>
                <w:sz w:val="24"/>
                <w:szCs w:val="24"/>
                <w:rtl/>
              </w:rPr>
              <w:t>ساعت</w:t>
            </w:r>
            <w:r w:rsidRPr="006C69C5"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  <w:t>)-</w:t>
            </w:r>
            <w:r w:rsidRPr="006C69C5">
              <w:rPr>
                <w:rFonts w:ascii="Times New Roman" w:hAnsi="Times New Roman" w:cs="B Nazanin" w:hint="cs"/>
                <w:color w:val="auto"/>
                <w:sz w:val="24"/>
                <w:szCs w:val="24"/>
                <w:rtl/>
              </w:rPr>
              <w:t>دادن</w:t>
            </w:r>
            <w:r w:rsidRPr="006C69C5"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  <w:t xml:space="preserve"> </w:t>
            </w:r>
            <w:r w:rsidRPr="006C69C5">
              <w:rPr>
                <w:rFonts w:ascii="Times New Roman" w:hAnsi="Times New Roman" w:cs="B Nazanin" w:hint="cs"/>
                <w:color w:val="auto"/>
                <w:sz w:val="24"/>
                <w:szCs w:val="24"/>
                <w:rtl/>
              </w:rPr>
              <w:t>دارو</w:t>
            </w:r>
            <w:r w:rsidRPr="006C69C5"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  <w:t>-</w:t>
            </w:r>
            <w:r w:rsidRPr="006C69C5">
              <w:rPr>
                <w:rFonts w:ascii="Times New Roman" w:hAnsi="Times New Roman" w:cs="B Nazanin" w:hint="cs"/>
                <w:color w:val="auto"/>
                <w:sz w:val="24"/>
                <w:szCs w:val="24"/>
                <w:rtl/>
              </w:rPr>
              <w:t>آماده</w:t>
            </w:r>
            <w:r w:rsidRPr="006C69C5"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  <w:t xml:space="preserve"> </w:t>
            </w:r>
            <w:r w:rsidRPr="006C69C5">
              <w:rPr>
                <w:rFonts w:ascii="Times New Roman" w:hAnsi="Times New Roman" w:cs="B Nazanin" w:hint="cs"/>
                <w:color w:val="auto"/>
                <w:sz w:val="24"/>
                <w:szCs w:val="24"/>
                <w:rtl/>
              </w:rPr>
              <w:t>کردن</w:t>
            </w:r>
            <w:r w:rsidRPr="006C69C5"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  <w:t xml:space="preserve"> </w:t>
            </w:r>
            <w:r w:rsidRPr="006C69C5">
              <w:rPr>
                <w:rFonts w:ascii="Times New Roman" w:hAnsi="Times New Roman" w:cs="B Nazanin" w:hint="cs"/>
                <w:color w:val="auto"/>
                <w:sz w:val="24"/>
                <w:szCs w:val="24"/>
                <w:rtl/>
              </w:rPr>
              <w:t>و</w:t>
            </w:r>
            <w:r w:rsidRPr="006C69C5"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  <w:t xml:space="preserve"> </w:t>
            </w:r>
            <w:r w:rsidRPr="006C69C5">
              <w:rPr>
                <w:rFonts w:ascii="Times New Roman" w:hAnsi="Times New Roman" w:cs="B Nazanin" w:hint="cs"/>
                <w:color w:val="auto"/>
                <w:sz w:val="24"/>
                <w:szCs w:val="24"/>
                <w:rtl/>
              </w:rPr>
              <w:t>تعویض</w:t>
            </w:r>
            <w:r w:rsidRPr="006C69C5"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  <w:t xml:space="preserve"> </w:t>
            </w:r>
            <w:r w:rsidRPr="006C69C5">
              <w:rPr>
                <w:rFonts w:ascii="Times New Roman" w:hAnsi="Times New Roman" w:cs="B Nazanin" w:hint="cs"/>
                <w:color w:val="auto"/>
                <w:sz w:val="24"/>
                <w:szCs w:val="24"/>
                <w:rtl/>
              </w:rPr>
              <w:t>چست</w:t>
            </w:r>
            <w:r w:rsidRPr="006C69C5"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  <w:t xml:space="preserve"> </w:t>
            </w:r>
            <w:r w:rsidRPr="006C69C5">
              <w:rPr>
                <w:rFonts w:ascii="Times New Roman" w:hAnsi="Times New Roman" w:cs="B Nazanin" w:hint="cs"/>
                <w:color w:val="auto"/>
                <w:sz w:val="24"/>
                <w:szCs w:val="24"/>
                <w:rtl/>
              </w:rPr>
              <w:t>باتل</w:t>
            </w:r>
          </w:p>
        </w:tc>
      </w:tr>
      <w:tr w:rsidR="00363A96" w:rsidRPr="006C69C5" w14:paraId="74C9C87F" w14:textId="77777777" w:rsidTr="00363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9EE72B" w14:textId="77777777" w:rsidR="00FC1DF9" w:rsidRPr="006C69C5" w:rsidRDefault="00FC1DF9" w:rsidP="009E1811">
            <w:pPr>
              <w:bidi/>
              <w:spacing w:line="276" w:lineRule="auto"/>
              <w:jc w:val="center"/>
              <w:rPr>
                <w:rFonts w:ascii="Times New Roman" w:hAnsi="Times New Roman" w:cs="B Nazanin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hAnsi="Times New Roman" w:cs="B Nazanin" w:hint="cs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استاد مسؤول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71E8E" w14:textId="77777777" w:rsidR="00FC1DF9" w:rsidRPr="006C69C5" w:rsidRDefault="00FC1DF9" w:rsidP="009E1811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</w:pPr>
            <w:r w:rsidRPr="006C69C5">
              <w:rPr>
                <w:rFonts w:ascii="Times New Roman" w:hAnsi="Times New Roman" w:cs="B Nazanin" w:hint="cs"/>
                <w:color w:val="auto"/>
                <w:sz w:val="24"/>
                <w:szCs w:val="24"/>
                <w:rtl/>
              </w:rPr>
              <w:t>نجاتی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C27CC" w14:textId="77777777" w:rsidR="00FC1DF9" w:rsidRPr="006C69C5" w:rsidRDefault="00FC1DF9" w:rsidP="009E1811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</w:pPr>
            <w:r w:rsidRPr="006C69C5">
              <w:rPr>
                <w:rFonts w:ascii="Times New Roman" w:hAnsi="Times New Roman" w:cs="B Nazanin" w:hint="cs"/>
                <w:color w:val="auto"/>
                <w:sz w:val="24"/>
                <w:szCs w:val="24"/>
                <w:rtl/>
              </w:rPr>
              <w:t>نجاتی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78F7A67" w14:textId="77777777" w:rsidR="00FC1DF9" w:rsidRPr="006C69C5" w:rsidRDefault="00FC1DF9" w:rsidP="009E1811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</w:pPr>
            <w:r w:rsidRPr="006C69C5">
              <w:rPr>
                <w:rFonts w:ascii="Times New Roman" w:hAnsi="Times New Roman" w:cs="B Nazanin" w:hint="cs"/>
                <w:color w:val="auto"/>
                <w:sz w:val="24"/>
                <w:szCs w:val="24"/>
                <w:rtl/>
              </w:rPr>
              <w:t>نجاتی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578B39" w14:textId="77777777" w:rsidR="00FC1DF9" w:rsidRPr="006C69C5" w:rsidRDefault="00FC1DF9" w:rsidP="009E1811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hAnsi="Times New Roman" w:cs="B Nazanin" w:hint="cs"/>
                <w:color w:val="auto"/>
                <w:sz w:val="24"/>
                <w:szCs w:val="24"/>
                <w:rtl/>
              </w:rPr>
              <w:t>نجاتی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84E053" w14:textId="77777777" w:rsidR="00FC1DF9" w:rsidRPr="006C69C5" w:rsidRDefault="00FC1DF9" w:rsidP="009E1811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</w:pPr>
            <w:r w:rsidRPr="006C69C5">
              <w:rPr>
                <w:rFonts w:ascii="Times New Roman" w:hAnsi="Times New Roman" w:cs="B Nazanin" w:hint="cs"/>
                <w:color w:val="auto"/>
                <w:sz w:val="24"/>
                <w:szCs w:val="24"/>
                <w:rtl/>
              </w:rPr>
              <w:t>نجاتی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EA918" w14:textId="77777777" w:rsidR="00FC1DF9" w:rsidRPr="006C69C5" w:rsidRDefault="00FC1DF9" w:rsidP="009E1811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</w:pPr>
            <w:r w:rsidRPr="006C69C5">
              <w:rPr>
                <w:rFonts w:ascii="Times New Roman" w:hAnsi="Times New Roman" w:cs="B Nazanin" w:hint="cs"/>
                <w:color w:val="auto"/>
                <w:sz w:val="24"/>
                <w:szCs w:val="24"/>
                <w:rtl/>
              </w:rPr>
              <w:t>نجاتی</w:t>
            </w:r>
          </w:p>
        </w:tc>
      </w:tr>
      <w:tr w:rsidR="00363A96" w:rsidRPr="006C69C5" w14:paraId="131D930F" w14:textId="77777777" w:rsidTr="00363A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C1D949D" w14:textId="77777777" w:rsidR="00FC1DF9" w:rsidRPr="006C69C5" w:rsidRDefault="00FC1DF9" w:rsidP="009E1811">
            <w:pPr>
              <w:bidi/>
              <w:spacing w:line="276" w:lineRule="auto"/>
              <w:jc w:val="center"/>
              <w:rPr>
                <w:rFonts w:ascii="Times New Roman" w:hAnsi="Times New Roman" w:cs="B Nazanin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hAnsi="Times New Roman" w:cs="B Nazanin" w:hint="cs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 xml:space="preserve">زمان انجام فعالیت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5DB3B35" w14:textId="77777777" w:rsidR="00FC1DF9" w:rsidRPr="006C69C5" w:rsidRDefault="00FC1DF9" w:rsidP="009E1811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</w:pPr>
            <w:r w:rsidRPr="006C69C5">
              <w:rPr>
                <w:rFonts w:ascii="Times New Roman" w:hAnsi="Times New Roman" w:cs="B Nazanin" w:hint="cs"/>
                <w:color w:val="auto"/>
                <w:sz w:val="24"/>
                <w:szCs w:val="24"/>
                <w:rtl/>
              </w:rPr>
              <w:t>30/7-30/12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67B1096" w14:textId="77777777" w:rsidR="00FC1DF9" w:rsidRPr="006C69C5" w:rsidRDefault="00FC1DF9" w:rsidP="009E1811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</w:pPr>
            <w:r w:rsidRPr="006C69C5">
              <w:rPr>
                <w:rFonts w:ascii="Times New Roman" w:hAnsi="Times New Roman" w:cs="B Nazanin" w:hint="cs"/>
                <w:color w:val="auto"/>
                <w:sz w:val="24"/>
                <w:szCs w:val="24"/>
                <w:rtl/>
              </w:rPr>
              <w:t>30/7-30/12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0A38040A" w14:textId="77777777" w:rsidR="00FC1DF9" w:rsidRPr="006C69C5" w:rsidRDefault="00FC1DF9" w:rsidP="009E1811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</w:pPr>
            <w:r w:rsidRPr="006C69C5">
              <w:rPr>
                <w:rFonts w:ascii="Times New Roman" w:hAnsi="Times New Roman" w:cs="B Nazanin" w:hint="cs"/>
                <w:color w:val="auto"/>
                <w:sz w:val="24"/>
                <w:szCs w:val="24"/>
                <w:rtl/>
              </w:rPr>
              <w:t>30/7-30/12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1FFBA4B" w14:textId="77777777" w:rsidR="00FC1DF9" w:rsidRPr="006C69C5" w:rsidRDefault="00FC1DF9" w:rsidP="009E1811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</w:pPr>
            <w:r w:rsidRPr="006C69C5">
              <w:rPr>
                <w:rFonts w:ascii="Times New Roman" w:hAnsi="Times New Roman" w:cs="B Nazanin" w:hint="cs"/>
                <w:color w:val="auto"/>
                <w:sz w:val="24"/>
                <w:szCs w:val="24"/>
                <w:rtl/>
              </w:rPr>
              <w:t>30/7-30/12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A9A8DBC" w14:textId="77777777" w:rsidR="00FC1DF9" w:rsidRPr="006C69C5" w:rsidRDefault="00FC1DF9" w:rsidP="009E1811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24"/>
                <w:szCs w:val="24"/>
              </w:rPr>
            </w:pPr>
            <w:r w:rsidRPr="006C69C5">
              <w:rPr>
                <w:rFonts w:ascii="Times New Roman" w:hAnsi="Times New Roman" w:cs="B Nazanin" w:hint="cs"/>
                <w:color w:val="auto"/>
                <w:sz w:val="24"/>
                <w:szCs w:val="24"/>
                <w:rtl/>
              </w:rPr>
              <w:t>30/7-30/12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63C51DE" w14:textId="77777777" w:rsidR="00FC1DF9" w:rsidRPr="006C69C5" w:rsidRDefault="00FC1DF9" w:rsidP="009E1811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</w:pPr>
            <w:r w:rsidRPr="006C69C5">
              <w:rPr>
                <w:rFonts w:ascii="Times New Roman" w:hAnsi="Times New Roman" w:cs="B Nazanin" w:hint="cs"/>
                <w:color w:val="auto"/>
                <w:sz w:val="24"/>
                <w:szCs w:val="24"/>
                <w:rtl/>
              </w:rPr>
              <w:t>30/7-30/12</w:t>
            </w:r>
          </w:p>
        </w:tc>
      </w:tr>
      <w:tr w:rsidR="00FC1DF9" w:rsidRPr="006C69C5" w14:paraId="6BDD41AB" w14:textId="77777777" w:rsidTr="00363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F5F04" w14:textId="77777777" w:rsidR="00FC1DF9" w:rsidRPr="006C69C5" w:rsidRDefault="00FC1DF9" w:rsidP="009E1811">
            <w:pPr>
              <w:bidi/>
              <w:spacing w:line="276" w:lineRule="auto"/>
              <w:jc w:val="center"/>
              <w:rPr>
                <w:rFonts w:ascii="Times New Roman" w:hAnsi="Times New Roman" w:cs="B Nazanin"/>
                <w:b w:val="0"/>
                <w:bCs w:val="0"/>
                <w:color w:val="FF0000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hAnsi="Times New Roman" w:cs="B Nazanin" w:hint="cs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امکانات آموزشی مورد نیاز</w:t>
            </w:r>
          </w:p>
        </w:tc>
        <w:tc>
          <w:tcPr>
            <w:tcW w:w="12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0D21FA" w14:textId="77777777" w:rsidR="00FC1DF9" w:rsidRPr="006C69C5" w:rsidRDefault="00FC1DF9" w:rsidP="009E1811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</w:pPr>
            <w:r w:rsidRPr="006C69C5">
              <w:rPr>
                <w:rFonts w:ascii="Times New Roman" w:hAnsi="Times New Roman" w:cs="B Nazanin" w:hint="cs"/>
                <w:color w:val="auto"/>
                <w:sz w:val="24"/>
                <w:szCs w:val="24"/>
                <w:rtl/>
              </w:rPr>
              <w:t>نبولایزر</w:t>
            </w:r>
            <w:r w:rsidRPr="006C69C5"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  <w:t>-</w:t>
            </w:r>
            <w:r w:rsidRPr="006C69C5">
              <w:rPr>
                <w:rFonts w:ascii="Times New Roman" w:hAnsi="Times New Roman" w:cs="B Nazanin" w:hint="cs"/>
                <w:color w:val="auto"/>
                <w:sz w:val="24"/>
                <w:szCs w:val="24"/>
                <w:rtl/>
              </w:rPr>
              <w:t xml:space="preserve"> چست</w:t>
            </w:r>
            <w:r w:rsidRPr="006C69C5"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  <w:t xml:space="preserve"> </w:t>
            </w:r>
            <w:r w:rsidRPr="006C69C5">
              <w:rPr>
                <w:rFonts w:ascii="Times New Roman" w:hAnsi="Times New Roman" w:cs="B Nazanin" w:hint="cs"/>
                <w:color w:val="auto"/>
                <w:sz w:val="24"/>
                <w:szCs w:val="24"/>
                <w:rtl/>
              </w:rPr>
              <w:t xml:space="preserve">تیوب </w:t>
            </w:r>
            <w:r w:rsidRPr="006C69C5">
              <w:rPr>
                <w:rFonts w:ascii="Sakkal Majalla" w:hAnsi="Sakkal Majalla" w:cs="Sakkal Majalla" w:hint="cs"/>
                <w:color w:val="auto"/>
                <w:sz w:val="24"/>
                <w:szCs w:val="24"/>
                <w:rtl/>
              </w:rPr>
              <w:t>–</w:t>
            </w:r>
            <w:r w:rsidRPr="006C69C5">
              <w:rPr>
                <w:rFonts w:ascii="Times New Roman" w:hAnsi="Times New Roman" w:cs="B Nazanin" w:hint="cs"/>
                <w:color w:val="auto"/>
                <w:sz w:val="24"/>
                <w:szCs w:val="24"/>
                <w:rtl/>
              </w:rPr>
              <w:t xml:space="preserve"> چست باتل </w:t>
            </w:r>
            <w:r w:rsidRPr="006C69C5">
              <w:rPr>
                <w:rFonts w:ascii="Sakkal Majalla" w:hAnsi="Sakkal Majalla" w:cs="Sakkal Majalla" w:hint="cs"/>
                <w:color w:val="auto"/>
                <w:sz w:val="24"/>
                <w:szCs w:val="24"/>
                <w:rtl/>
              </w:rPr>
              <w:t>–</w:t>
            </w:r>
            <w:r w:rsidRPr="006C69C5">
              <w:rPr>
                <w:rFonts w:ascii="Times New Roman" w:hAnsi="Times New Roman" w:cs="B Nazanin" w:hint="cs"/>
                <w:color w:val="auto"/>
                <w:sz w:val="24"/>
                <w:szCs w:val="24"/>
                <w:rtl/>
              </w:rPr>
              <w:t xml:space="preserve">وسایل باز کردن و باز نگه داشتن راه هوایی(اروی-لوله تراشه </w:t>
            </w:r>
            <w:r w:rsidRPr="006C69C5">
              <w:rPr>
                <w:rFonts w:ascii="Sakkal Majalla" w:hAnsi="Sakkal Majalla" w:cs="Sakkal Majalla" w:hint="cs"/>
                <w:color w:val="auto"/>
                <w:sz w:val="24"/>
                <w:szCs w:val="24"/>
                <w:rtl/>
              </w:rPr>
              <w:t>–</w:t>
            </w:r>
            <w:r w:rsidRPr="006C69C5">
              <w:rPr>
                <w:rFonts w:ascii="Times New Roman" w:hAnsi="Times New Roman" w:cs="B Nazanin" w:hint="cs"/>
                <w:color w:val="auto"/>
                <w:sz w:val="24"/>
                <w:szCs w:val="24"/>
                <w:rtl/>
              </w:rPr>
              <w:t>تراکِوستومی)-دستکاه شاکشن-سرم شستشو-بتادین-گازوازلین-پگ پاسمان-چسب سی ام ، لوکوپلاس و یوگودرم(حصیری) برای امتحان آسکی علاوه بر وسایل نام برده انواع ماکت طبق وسایل موردنیاز</w:t>
            </w:r>
          </w:p>
        </w:tc>
      </w:tr>
    </w:tbl>
    <w:p w14:paraId="4AB3F8AB" w14:textId="1925C72C" w:rsidR="006C69C5" w:rsidRDefault="006C69C5" w:rsidP="006C69C5">
      <w:pPr>
        <w:bidi/>
        <w:spacing w:after="0"/>
        <w:jc w:val="center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635C87BE" w14:textId="77777777" w:rsidR="00FC1DF9" w:rsidRDefault="00FC1DF9" w:rsidP="00EA4239">
      <w:pPr>
        <w:bidi/>
        <w:spacing w:after="0"/>
        <w:jc w:val="center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1CC70EC2" w14:textId="15059203" w:rsidR="00FC1DF9" w:rsidRDefault="00FC1DF9" w:rsidP="00363A96">
      <w:pPr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11BF4433" w14:textId="24865246" w:rsidR="00655A08" w:rsidRDefault="00655A08" w:rsidP="00655A08">
      <w:pPr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500F0219" w14:textId="5D45D162" w:rsidR="00655A08" w:rsidRDefault="00655A08" w:rsidP="00655A08">
      <w:pPr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5A7E7CCF" w14:textId="53029163" w:rsidR="00655A08" w:rsidRDefault="00655A08" w:rsidP="00655A08">
      <w:pPr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2490558A" w14:textId="778DD016" w:rsidR="00655A08" w:rsidRDefault="00655A08" w:rsidP="00655A08">
      <w:pPr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3534BFD8" w14:textId="284C0C50" w:rsidR="002932B2" w:rsidRDefault="002932B2" w:rsidP="002932B2">
      <w:pPr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13EA77EF" w14:textId="14F84352" w:rsidR="00116699" w:rsidRPr="006C69C5" w:rsidRDefault="00803159" w:rsidP="00363A96">
      <w:pPr>
        <w:bidi/>
        <w:spacing w:after="0"/>
        <w:jc w:val="center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6C69C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بر</w:t>
      </w:r>
      <w:r w:rsidR="00363A9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نامه </w:t>
      </w:r>
    </w:p>
    <w:tbl>
      <w:tblPr>
        <w:tblpPr w:leftFromText="180" w:rightFromText="180" w:vertAnchor="text" w:horzAnchor="margin" w:tblpXSpec="center" w:tblpY="346"/>
        <w:bidiVisual/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9"/>
        <w:gridCol w:w="2423"/>
        <w:gridCol w:w="3105"/>
        <w:gridCol w:w="2835"/>
        <w:gridCol w:w="2518"/>
        <w:gridCol w:w="2430"/>
      </w:tblGrid>
      <w:tr w:rsidR="002F4288" w:rsidRPr="006C69C5" w14:paraId="39767C19" w14:textId="77777777" w:rsidTr="00CF2E3D">
        <w:tc>
          <w:tcPr>
            <w:tcW w:w="1179" w:type="dxa"/>
            <w:shd w:val="clear" w:color="auto" w:fill="auto"/>
          </w:tcPr>
          <w:p w14:paraId="2BD4D71A" w14:textId="5BF85BBA" w:rsidR="002F4288" w:rsidRPr="006C69C5" w:rsidRDefault="002F4288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روز</w:t>
            </w:r>
            <w:r w:rsidR="007439DB"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كارآموزی</w:t>
            </w:r>
          </w:p>
        </w:tc>
        <w:tc>
          <w:tcPr>
            <w:tcW w:w="2423" w:type="dxa"/>
            <w:shd w:val="clear" w:color="auto" w:fill="auto"/>
          </w:tcPr>
          <w:p w14:paraId="1F4CB9D8" w14:textId="1F1333BC" w:rsidR="002F4288" w:rsidRPr="006C69C5" w:rsidRDefault="002F4288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شرح </w:t>
            </w:r>
            <w:r w:rsidR="007439DB"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درس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كار</w:t>
            </w:r>
            <w:r w:rsidR="007439DB"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آموزی </w:t>
            </w:r>
          </w:p>
        </w:tc>
        <w:tc>
          <w:tcPr>
            <w:tcW w:w="3105" w:type="dxa"/>
            <w:shd w:val="clear" w:color="auto" w:fill="auto"/>
          </w:tcPr>
          <w:p w14:paraId="5D824C30" w14:textId="77777777" w:rsidR="002F4288" w:rsidRPr="006C69C5" w:rsidRDefault="002F4288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اهداف ويژه</w:t>
            </w:r>
          </w:p>
        </w:tc>
        <w:tc>
          <w:tcPr>
            <w:tcW w:w="2835" w:type="dxa"/>
            <w:shd w:val="clear" w:color="auto" w:fill="auto"/>
          </w:tcPr>
          <w:p w14:paraId="6AB1BA88" w14:textId="77777777" w:rsidR="002F4288" w:rsidRPr="006C69C5" w:rsidRDefault="002F4288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فعاليت مربي</w:t>
            </w:r>
          </w:p>
        </w:tc>
        <w:tc>
          <w:tcPr>
            <w:tcW w:w="2518" w:type="dxa"/>
            <w:shd w:val="clear" w:color="auto" w:fill="auto"/>
          </w:tcPr>
          <w:p w14:paraId="3F4DDF3A" w14:textId="77777777" w:rsidR="002F4288" w:rsidRPr="006C69C5" w:rsidRDefault="002F4288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فعاليت دانشجو</w:t>
            </w:r>
          </w:p>
        </w:tc>
        <w:tc>
          <w:tcPr>
            <w:tcW w:w="2430" w:type="dxa"/>
            <w:shd w:val="clear" w:color="auto" w:fill="auto"/>
          </w:tcPr>
          <w:p w14:paraId="29799C86" w14:textId="73277E14" w:rsidR="002F4288" w:rsidRPr="006C69C5" w:rsidRDefault="002F4288" w:rsidP="004F6B3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ارزشيابي </w:t>
            </w:r>
            <w:r w:rsidR="004F6B35"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80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نمره</w:t>
            </w:r>
          </w:p>
        </w:tc>
      </w:tr>
      <w:tr w:rsidR="00E928D7" w:rsidRPr="006C69C5" w14:paraId="7ED37BB1" w14:textId="77777777" w:rsidTr="009D77D2">
        <w:trPr>
          <w:trHeight w:val="3201"/>
        </w:trPr>
        <w:tc>
          <w:tcPr>
            <w:tcW w:w="1179" w:type="dxa"/>
            <w:shd w:val="clear" w:color="auto" w:fill="auto"/>
          </w:tcPr>
          <w:p w14:paraId="1183A67F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اول</w:t>
            </w:r>
          </w:p>
          <w:p w14:paraId="029720B2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23" w:type="dxa"/>
            <w:shd w:val="clear" w:color="auto" w:fill="auto"/>
          </w:tcPr>
          <w:p w14:paraId="7ACDF5DF" w14:textId="50403B58" w:rsidR="00E928D7" w:rsidRPr="006C69C5" w:rsidRDefault="00E928D7" w:rsidP="00E928D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1-برگزاری کلاس در ااسکل لب جهت آشنایی با برنامه كاروزي </w:t>
            </w:r>
          </w:p>
          <w:p w14:paraId="4A5E6878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2-معرفی و آشنا شدن  بخش های ریه و توراکس </w:t>
            </w:r>
          </w:p>
          <w:p w14:paraId="22DAA920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3- مشحص شدن موضوع کنفرانس</w:t>
            </w:r>
          </w:p>
          <w:p w14:paraId="3996E8D2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4- هماهنگی با بخش برونکوسکوپی و اسپیرو متری</w:t>
            </w:r>
          </w:p>
        </w:tc>
        <w:tc>
          <w:tcPr>
            <w:tcW w:w="3105" w:type="dxa"/>
            <w:shd w:val="clear" w:color="auto" w:fill="auto"/>
          </w:tcPr>
          <w:p w14:paraId="6D6EA2F8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1- با برنامه كاروزي  آشنا شده و وسائل نشان داده شده را تمرین نمایند</w:t>
            </w:r>
          </w:p>
          <w:p w14:paraId="486EE666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2- با قسمتهاي بخش و بیماران آشنا شوند و با یک بیمار ارتباط برقرار نمایند</w:t>
            </w:r>
          </w:p>
        </w:tc>
        <w:tc>
          <w:tcPr>
            <w:tcW w:w="2835" w:type="dxa"/>
            <w:shd w:val="clear" w:color="auto" w:fill="auto"/>
          </w:tcPr>
          <w:p w14:paraId="6189BCE1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1-آشناكردن دانشجویان  با برنامه كاروزي</w:t>
            </w:r>
          </w:p>
          <w:p w14:paraId="7C1FFE2B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 2 </w:t>
            </w:r>
            <w:r w:rsidRPr="006C69C5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bidi="fa-IR"/>
              </w:rPr>
              <w:t>–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آشنا کردن دانشجویان با بخش</w:t>
            </w:r>
          </w:p>
          <w:p w14:paraId="7266B02E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3-برقراری ارتباط با یک بیمار جهت یاد گیری دانشجویان</w:t>
            </w:r>
          </w:p>
          <w:p w14:paraId="6881B897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4- هماهنگی با بخش برونکوسکوپی و اسپیرو متری</w:t>
            </w:r>
          </w:p>
        </w:tc>
        <w:tc>
          <w:tcPr>
            <w:tcW w:w="2518" w:type="dxa"/>
            <w:shd w:val="clear" w:color="auto" w:fill="auto"/>
          </w:tcPr>
          <w:p w14:paraId="539357A4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1 </w:t>
            </w:r>
            <w:r w:rsidRPr="006C69C5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bidi="fa-IR"/>
              </w:rPr>
              <w:t>–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اجرای و تمرین وسایل نشان داده شده</w:t>
            </w:r>
          </w:p>
          <w:p w14:paraId="5695FFCD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2- اجرای تمرینات تنفسی</w:t>
            </w:r>
          </w:p>
          <w:p w14:paraId="5383316A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4-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یاداشت تاریخ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بخش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برونکوسکوپی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اسپیرو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متری</w:t>
            </w:r>
          </w:p>
        </w:tc>
        <w:tc>
          <w:tcPr>
            <w:tcW w:w="2430" w:type="dxa"/>
            <w:shd w:val="clear" w:color="auto" w:fill="auto"/>
          </w:tcPr>
          <w:p w14:paraId="6B0B9675" w14:textId="634EF62F" w:rsidR="00E928D7" w:rsidRPr="006C69C5" w:rsidRDefault="00E928D7" w:rsidP="0011669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-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انضباط </w:t>
            </w:r>
          </w:p>
          <w:p w14:paraId="4E8FC2CD" w14:textId="6AB0E0E7" w:rsidR="00E928D7" w:rsidRPr="006C69C5" w:rsidRDefault="00E928D7" w:rsidP="0011669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2-اطلاعات علمی</w:t>
            </w:r>
          </w:p>
          <w:p w14:paraId="3697F65F" w14:textId="64B1E6F9" w:rsidR="00E928D7" w:rsidRPr="006C69C5" w:rsidRDefault="00E928D7" w:rsidP="0011669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2- بر اساس اجرای دانشجو</w:t>
            </w:r>
            <w:r w:rsidR="00116699"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E928D7" w:rsidRPr="006C69C5" w14:paraId="14DBE516" w14:textId="77777777" w:rsidTr="009D77D2">
        <w:trPr>
          <w:trHeight w:val="4285"/>
        </w:trPr>
        <w:tc>
          <w:tcPr>
            <w:tcW w:w="1179" w:type="dxa"/>
            <w:shd w:val="clear" w:color="auto" w:fill="auto"/>
          </w:tcPr>
          <w:p w14:paraId="123D25B2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دوم</w:t>
            </w:r>
          </w:p>
          <w:p w14:paraId="4EDBE2D3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23" w:type="dxa"/>
            <w:shd w:val="clear" w:color="auto" w:fill="auto"/>
          </w:tcPr>
          <w:p w14:paraId="6499853A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1-آشنايي باداروهاوسرمها</w:t>
            </w:r>
          </w:p>
          <w:p w14:paraId="7098F455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2-استفاده فرآيندپرستاري </w:t>
            </w:r>
          </w:p>
          <w:p w14:paraId="36E26128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3-اموزش بیمار</w:t>
            </w:r>
          </w:p>
          <w:p w14:paraId="25B6142C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4-موضوع كنفرانس (داروهای مورد استفاده بخش و سایر داروهای مربوط به دستگاه تنفسی)</w:t>
            </w:r>
          </w:p>
          <w:p w14:paraId="5530B140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5-هماهنگی دو باره با بخش</w:t>
            </w:r>
            <w:r w:rsidRPr="006C69C5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بخش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برونکوسکوپی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اسپیرو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متری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</w:t>
            </w:r>
          </w:p>
          <w:p w14:paraId="480CD937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-بازديداز </w:t>
            </w:r>
            <w:r w:rsidRPr="006C69C5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بخش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برونکوسکوپی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اسپیرو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متری</w:t>
            </w:r>
          </w:p>
        </w:tc>
        <w:tc>
          <w:tcPr>
            <w:tcW w:w="3105" w:type="dxa"/>
            <w:shd w:val="clear" w:color="auto" w:fill="auto"/>
          </w:tcPr>
          <w:p w14:paraId="2FF5DB36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1-خواص وعوارض جانبي داروها و سرمهاي رايج بخش رابيان كنند.</w:t>
            </w:r>
          </w:p>
          <w:p w14:paraId="05E7845B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2-دستورات دارويي وسرم بخش را براي بيماران پياده نمايند .</w:t>
            </w:r>
          </w:p>
          <w:p w14:paraId="1DCD5374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3-افرادانتخاب شده جهت بازديد </w:t>
            </w:r>
            <w:r w:rsidRPr="006C69C5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بخش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برونکوسکوپی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اسپیرو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متری مراجعه كنند و گزارش ارائه نمایند</w:t>
            </w:r>
          </w:p>
          <w:p w14:paraId="69074C0D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4 </w:t>
            </w:r>
            <w:r w:rsidRPr="006C69C5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bidi="fa-IR"/>
              </w:rPr>
              <w:t>–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فرآيند پرستاري را درمورد بيماران خود پياده نمايند</w:t>
            </w:r>
          </w:p>
          <w:p w14:paraId="57FD706E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5 </w:t>
            </w:r>
            <w:r w:rsidRPr="006C69C5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bidi="fa-IR"/>
              </w:rPr>
              <w:t>–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موضوع كنفرانس خودرا در تاريخ ها مشخص شده جمعی بيان نمايند .</w:t>
            </w:r>
          </w:p>
        </w:tc>
        <w:tc>
          <w:tcPr>
            <w:tcW w:w="2835" w:type="dxa"/>
            <w:shd w:val="clear" w:color="auto" w:fill="auto"/>
          </w:tcPr>
          <w:p w14:paraId="30CF0068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1 </w:t>
            </w:r>
            <w:r w:rsidRPr="006C69C5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bidi="fa-IR"/>
              </w:rPr>
              <w:t>–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تقسيم بيماران</w:t>
            </w:r>
          </w:p>
          <w:p w14:paraId="104F6476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2 </w:t>
            </w:r>
            <w:r w:rsidRPr="006C69C5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bidi="fa-IR"/>
              </w:rPr>
              <w:t>–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فرستادن دانشجو براي </w:t>
            </w:r>
            <w:r w:rsidRPr="006C69C5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بخش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برونکوسکوپی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اسپیرو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متری</w:t>
            </w:r>
          </w:p>
          <w:p w14:paraId="50CDABB4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3 </w:t>
            </w:r>
            <w:r w:rsidRPr="006C69C5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bidi="fa-IR"/>
              </w:rPr>
              <w:t>–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نظارت برفعاليتهاي دانشجو وراهنمايي و آموزش آنها </w:t>
            </w:r>
          </w:p>
          <w:p w14:paraId="7D40F200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4-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نظارت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برپياده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كردن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فرآيند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پرستاري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آموزش به بیمار</w:t>
            </w:r>
          </w:p>
          <w:p w14:paraId="3F90F37E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5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-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تشكيل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جلسه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كنفرانس</w:t>
            </w:r>
          </w:p>
          <w:p w14:paraId="36DA0E9A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6-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نظارت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پانسمان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ها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باز</w:t>
            </w:r>
          </w:p>
        </w:tc>
        <w:tc>
          <w:tcPr>
            <w:tcW w:w="2518" w:type="dxa"/>
            <w:shd w:val="clear" w:color="auto" w:fill="auto"/>
          </w:tcPr>
          <w:p w14:paraId="666EFE03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1-شرکت در تحویل بخش و ارائه حداقل دو گزارش</w:t>
            </w:r>
          </w:p>
          <w:p w14:paraId="4B13B1A6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2 </w:t>
            </w:r>
            <w:r w:rsidRPr="006C69C5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bidi="fa-IR"/>
              </w:rPr>
              <w:t>–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ارا</w:t>
            </w:r>
            <w:r w:rsidRPr="006C69C5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ارائه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گزارش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بصورت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شفاهي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انجام فرایند پرستاری</w:t>
            </w:r>
          </w:p>
          <w:p w14:paraId="4D93111C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3 </w:t>
            </w:r>
            <w:r w:rsidRPr="006C69C5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bidi="fa-IR"/>
              </w:rPr>
              <w:t>–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ارائه گزارش بصورت شفاهي داروهاي مهم بخش</w:t>
            </w:r>
          </w:p>
          <w:p w14:paraId="1E0436EA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4-مراجعه به  بخش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برونکوسکوپی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اسپیرو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متری و ارائه گزارش بصورت شفاهي و كتبي</w:t>
            </w:r>
          </w:p>
        </w:tc>
        <w:tc>
          <w:tcPr>
            <w:tcW w:w="2430" w:type="dxa"/>
            <w:shd w:val="clear" w:color="auto" w:fill="auto"/>
          </w:tcPr>
          <w:p w14:paraId="22BB7D63" w14:textId="2FD7409C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1-انضباط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6F54945C" w14:textId="6FD673EA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2-اطلاعات علمی </w:t>
            </w:r>
          </w:p>
          <w:p w14:paraId="0DC5F24B" w14:textId="1129D0A5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2-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دارويي و بیماری </w:t>
            </w:r>
          </w:p>
          <w:p w14:paraId="04FF80D2" w14:textId="0C360E81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4-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فرآيند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پرستاري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در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مورد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بيماران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محول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شده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و آموزش به بیمار </w:t>
            </w:r>
          </w:p>
          <w:p w14:paraId="58FD9F7A" w14:textId="10D7260F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5- دو مورد گزارشات( برونکوسکوپی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اسپیرو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متری)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E928D7" w:rsidRPr="006C69C5" w14:paraId="04B3987C" w14:textId="77777777" w:rsidTr="009D77D2">
        <w:trPr>
          <w:trHeight w:val="4990"/>
        </w:trPr>
        <w:tc>
          <w:tcPr>
            <w:tcW w:w="1179" w:type="dxa"/>
            <w:shd w:val="clear" w:color="auto" w:fill="auto"/>
          </w:tcPr>
          <w:p w14:paraId="52F047B2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سوم</w:t>
            </w:r>
          </w:p>
          <w:p w14:paraId="66FB552C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23" w:type="dxa"/>
            <w:shd w:val="clear" w:color="auto" w:fill="auto"/>
          </w:tcPr>
          <w:p w14:paraId="52FF6D33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1-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آشنايي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باداروهاوسرمها</w:t>
            </w:r>
          </w:p>
          <w:p w14:paraId="2C0D0CCE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2-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استفاده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فرآيندپرستاري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0BB0F50F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3-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اموزش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بیمار</w:t>
            </w:r>
          </w:p>
          <w:p w14:paraId="1EB5F919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4-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موضوع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كنفرانس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(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داروهای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مورد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استفاده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بخش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سایر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داروهای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مربوط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دستگاه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تنفسی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)</w:t>
            </w:r>
          </w:p>
          <w:p w14:paraId="4621F3D9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5-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هماهنگی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باره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با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بخش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بخش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برونکوسکوپی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اسپیرو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متری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 </w:t>
            </w:r>
          </w:p>
          <w:p w14:paraId="1F94956A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6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-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بازديداز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بخش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برونکوسکوپی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اسپیرو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متری</w:t>
            </w:r>
          </w:p>
          <w:p w14:paraId="2234C539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اجرا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برنامه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دارو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تزريقات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پانسمان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بيماران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خود</w:t>
            </w:r>
          </w:p>
        </w:tc>
        <w:tc>
          <w:tcPr>
            <w:tcW w:w="3105" w:type="dxa"/>
            <w:shd w:val="clear" w:color="auto" w:fill="auto"/>
          </w:tcPr>
          <w:p w14:paraId="5D7EDAA5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1-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آشنايي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باداروهاوسرمها</w:t>
            </w:r>
          </w:p>
          <w:p w14:paraId="6696DBF5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2-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استفاده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فرآيندپرستاري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4481350C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3-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اموزش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بیمار</w:t>
            </w:r>
          </w:p>
          <w:p w14:paraId="2BDCEE8B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4-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موضوع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كنفرانس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(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داروهای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مورد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استفاده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بخش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سایر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داروهای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مربوط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دستگاه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تنفسی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)</w:t>
            </w:r>
          </w:p>
          <w:p w14:paraId="55B81486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5-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هماهنگی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باره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با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بخش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بخش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برونکوسکوپی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اسپیرو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متری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 </w:t>
            </w:r>
          </w:p>
          <w:p w14:paraId="11F84434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6-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بازديداز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بخش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برونکوسکوپی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اسپیرو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متری</w:t>
            </w:r>
          </w:p>
          <w:p w14:paraId="7C5D4B77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اجرا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برنامه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دارو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تزريقات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پانسمان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بيماران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خود</w:t>
            </w:r>
          </w:p>
        </w:tc>
        <w:tc>
          <w:tcPr>
            <w:tcW w:w="2835" w:type="dxa"/>
            <w:shd w:val="clear" w:color="auto" w:fill="auto"/>
          </w:tcPr>
          <w:p w14:paraId="22250680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1 </w:t>
            </w:r>
            <w:r w:rsidRPr="006C69C5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bidi="fa-IR"/>
              </w:rPr>
              <w:t>–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تقسيم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بيماران</w:t>
            </w:r>
          </w:p>
          <w:p w14:paraId="01771021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2 </w:t>
            </w:r>
            <w:r w:rsidRPr="006C69C5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bidi="fa-IR"/>
              </w:rPr>
              <w:t>–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فرستادن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دانشجو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براي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بخش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برونکوسکوپی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اسپیرو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متری</w:t>
            </w:r>
          </w:p>
          <w:p w14:paraId="4FB27B3C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3 </w:t>
            </w:r>
            <w:r w:rsidRPr="006C69C5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bidi="fa-IR"/>
              </w:rPr>
              <w:t>–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نظارت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برفعاليتهاي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دانشجو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وراهنمايي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0D2E7DF3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4- نظارت برپياده كردن فرآيند پرستاري و آموزش به بیمار</w:t>
            </w:r>
          </w:p>
          <w:p w14:paraId="4BA2875A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5- تشكيل جلسه كنفرانس</w:t>
            </w:r>
          </w:p>
          <w:p w14:paraId="352F6AC0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6- نظارت بر پانسمان ها باز</w:t>
            </w:r>
          </w:p>
          <w:p w14:paraId="771F2688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</w:p>
        </w:tc>
        <w:tc>
          <w:tcPr>
            <w:tcW w:w="2518" w:type="dxa"/>
            <w:shd w:val="clear" w:color="auto" w:fill="auto"/>
          </w:tcPr>
          <w:p w14:paraId="011626FF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1-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شرکت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در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تحویل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بخش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ارائه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حداقل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گزارش</w:t>
            </w:r>
          </w:p>
          <w:p w14:paraId="49E2B437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2 </w:t>
            </w:r>
            <w:r w:rsidRPr="006C69C5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bidi="fa-IR"/>
              </w:rPr>
              <w:t>–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ارا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ارائه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گزارش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بصورت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شفاهي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انجام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فرایند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پرستاری</w:t>
            </w:r>
          </w:p>
          <w:p w14:paraId="192888F0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3 </w:t>
            </w:r>
            <w:r w:rsidRPr="006C69C5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bidi="fa-IR"/>
              </w:rPr>
              <w:t>–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ارائه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گزارش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بصورت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شفاهي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داروهاي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مهم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بخش</w:t>
            </w:r>
          </w:p>
          <w:p w14:paraId="431A0DCB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4-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مراجعه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بخش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برونکوسکوپی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اسپیرو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متری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ارائه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گزارش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بصورت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شفاهي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كتبي- 5-اجرا وارائه گزارش بصورت شفاهي درمورد برنامه دارو و تزريقات و پانسمان بيماران خود</w:t>
            </w:r>
          </w:p>
          <w:p w14:paraId="598FFDD6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30" w:type="dxa"/>
            <w:shd w:val="clear" w:color="auto" w:fill="auto"/>
          </w:tcPr>
          <w:p w14:paraId="0409D376" w14:textId="28DBD3F5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1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-انضباط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41C7BF43" w14:textId="145F34EC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2-اطلاعات علمی </w:t>
            </w:r>
          </w:p>
          <w:p w14:paraId="27014BFA" w14:textId="237E1030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3-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دارويي و بیماری </w:t>
            </w:r>
          </w:p>
          <w:p w14:paraId="77CC791A" w14:textId="363FBBBC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4-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فرآيند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پرستاري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در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مورد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بيماران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محول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شده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و آموزش به بیمار </w:t>
            </w:r>
          </w:p>
          <w:p w14:paraId="529630CE" w14:textId="4611DAE9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5- دو مورد گزارشات( برونکوسکوپی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اسپیرو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متری)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218EFDAE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6-</w:t>
            </w:r>
            <w:r w:rsidRPr="006C69C5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برنامه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دارو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تزريقات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پانسمان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بيماران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خود</w:t>
            </w:r>
          </w:p>
          <w:p w14:paraId="66DB4359" w14:textId="3A55EB0F" w:rsidR="00E928D7" w:rsidRPr="006C69C5" w:rsidRDefault="00E928D7" w:rsidP="009D77D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B06F91" w:rsidRPr="006C69C5" w14:paraId="31C2E268" w14:textId="77777777" w:rsidTr="00CF2E3D">
        <w:trPr>
          <w:trHeight w:val="195"/>
        </w:trPr>
        <w:tc>
          <w:tcPr>
            <w:tcW w:w="1179" w:type="dxa"/>
            <w:vMerge w:val="restart"/>
            <w:shd w:val="clear" w:color="auto" w:fill="auto"/>
          </w:tcPr>
          <w:p w14:paraId="78ED76C7" w14:textId="77777777" w:rsidR="00B06F91" w:rsidRPr="006C69C5" w:rsidRDefault="00B06F91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چهارم</w:t>
            </w:r>
          </w:p>
          <w:p w14:paraId="48F2B72A" w14:textId="77777777" w:rsidR="00B06F91" w:rsidRPr="006C69C5" w:rsidRDefault="00B06F91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23" w:type="dxa"/>
            <w:vMerge w:val="restart"/>
            <w:shd w:val="clear" w:color="auto" w:fill="auto"/>
          </w:tcPr>
          <w:p w14:paraId="22699E4D" w14:textId="77777777" w:rsidR="00B06F91" w:rsidRPr="006C69C5" w:rsidRDefault="00B06F91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1-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آشنايي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باداروهاوسرمها</w:t>
            </w:r>
          </w:p>
          <w:p w14:paraId="48EAB3DC" w14:textId="77777777" w:rsidR="00B06F91" w:rsidRPr="006C69C5" w:rsidRDefault="00B06F91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2-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استفاده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فرآيندپرستاري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6F02C820" w14:textId="77777777" w:rsidR="00B06F91" w:rsidRPr="006C69C5" w:rsidRDefault="00B06F91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3-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اموزش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بیمار</w:t>
            </w:r>
          </w:p>
          <w:p w14:paraId="58C45F39" w14:textId="77777777" w:rsidR="00B06F91" w:rsidRPr="006C69C5" w:rsidRDefault="00B06F91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4-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موضوع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كنفرانس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(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داروهای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مورد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استفاده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بخش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سایر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داروهای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مربوط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دستگاه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تنفسی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)</w:t>
            </w:r>
          </w:p>
          <w:p w14:paraId="0085E142" w14:textId="77777777" w:rsidR="00B06F91" w:rsidRPr="006C69C5" w:rsidRDefault="00B06F91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5-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هماهنگی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باره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با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بخش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بخش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برونکوسکوپی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اسپیرو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متری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 </w:t>
            </w:r>
          </w:p>
          <w:p w14:paraId="2B1F4265" w14:textId="77777777" w:rsidR="00B06F91" w:rsidRPr="006C69C5" w:rsidRDefault="00B06F91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6-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بازديداز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بخش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برونکوسکوپی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اسپیرو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متری</w:t>
            </w:r>
          </w:p>
          <w:p w14:paraId="6942F6FB" w14:textId="77777777" w:rsidR="00B06F91" w:rsidRPr="006C69C5" w:rsidRDefault="00B06F91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اجرا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برنامه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دارو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تزريقات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پانسمان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بيماران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خود</w:t>
            </w:r>
          </w:p>
        </w:tc>
        <w:tc>
          <w:tcPr>
            <w:tcW w:w="3105" w:type="dxa"/>
            <w:vMerge w:val="restart"/>
            <w:shd w:val="clear" w:color="auto" w:fill="auto"/>
          </w:tcPr>
          <w:p w14:paraId="4909DBCE" w14:textId="77777777" w:rsidR="00B06F91" w:rsidRPr="006C69C5" w:rsidRDefault="00B06F91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1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–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اجراي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دستورات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دارويي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سرم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كل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بخش</w:t>
            </w:r>
          </w:p>
          <w:p w14:paraId="1A423D1D" w14:textId="77777777" w:rsidR="00B06F91" w:rsidRPr="006C69C5" w:rsidRDefault="00B06F91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2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–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فرآيند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پرستاري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در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رابطه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با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بيماران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خود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را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انجام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برسانند</w:t>
            </w:r>
          </w:p>
          <w:p w14:paraId="7A2F3BC0" w14:textId="77777777" w:rsidR="00B06F91" w:rsidRPr="006C69C5" w:rsidRDefault="00B06F91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3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–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فرآيند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آموزش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يادگيري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را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درمورد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مشكلات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بيماران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خود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جهت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مراقبت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در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منزل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را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پياده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كنند</w:t>
            </w:r>
          </w:p>
          <w:p w14:paraId="01143A20" w14:textId="77777777" w:rsidR="00B06F91" w:rsidRPr="006C69C5" w:rsidRDefault="00B06F91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4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–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كنفرانس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انتخاب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شده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را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ارائه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دهند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>.</w:t>
            </w:r>
          </w:p>
          <w:p w14:paraId="00069D65" w14:textId="77777777" w:rsidR="00B06F91" w:rsidRPr="006C69C5" w:rsidRDefault="00B06F91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5 </w:t>
            </w:r>
            <w:r w:rsidRPr="006C69C5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bidi="fa-IR"/>
              </w:rPr>
              <w:t>–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پانسمانهاي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بخش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را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انجام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دهند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18D0CEE9" w14:textId="77777777" w:rsidR="00B06F91" w:rsidRPr="006C69C5" w:rsidRDefault="00B06F91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1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–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تقسيم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بيماران</w:t>
            </w:r>
          </w:p>
          <w:p w14:paraId="1D9E8DDC" w14:textId="77777777" w:rsidR="00B06F91" w:rsidRPr="006C69C5" w:rsidRDefault="00B06F91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2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–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فرستادن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دانشجو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براي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بخش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برونکوسکوپی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اسپیرو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متری</w:t>
            </w:r>
          </w:p>
          <w:p w14:paraId="66B4E9A9" w14:textId="77777777" w:rsidR="00B06F91" w:rsidRPr="006C69C5" w:rsidRDefault="00B06F91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3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–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نظارت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برفعاليتهاي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دانشجو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وراهنمايي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</w:t>
            </w:r>
          </w:p>
          <w:p w14:paraId="4574DD9F" w14:textId="77777777" w:rsidR="00B06F91" w:rsidRPr="006C69C5" w:rsidRDefault="00B06F91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4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-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نظارت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برپياده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كردن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فرآيند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پرستاري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آموزش</w:t>
            </w:r>
          </w:p>
          <w:p w14:paraId="2F6705D0" w14:textId="77777777" w:rsidR="00B06F91" w:rsidRPr="006C69C5" w:rsidRDefault="00B06F91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5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-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تشكيل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جلسه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كنفرانس</w:t>
            </w:r>
          </w:p>
          <w:p w14:paraId="1E56C95E" w14:textId="77777777" w:rsidR="00B06F91" w:rsidRPr="006C69C5" w:rsidRDefault="00B06F91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6-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نظارت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پانسمان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ها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باز</w:t>
            </w:r>
          </w:p>
        </w:tc>
        <w:tc>
          <w:tcPr>
            <w:tcW w:w="2518" w:type="dxa"/>
            <w:vMerge w:val="restart"/>
            <w:shd w:val="clear" w:color="auto" w:fill="auto"/>
          </w:tcPr>
          <w:p w14:paraId="0277D599" w14:textId="77777777" w:rsidR="00B06F91" w:rsidRPr="006C69C5" w:rsidRDefault="00B06F91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1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>-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شرکت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در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تحویل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بخش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ارائه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حداقل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گزارش</w:t>
            </w:r>
          </w:p>
          <w:p w14:paraId="4A49F5C5" w14:textId="77777777" w:rsidR="00B06F91" w:rsidRPr="006C69C5" w:rsidRDefault="00B06F91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2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–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ارا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ارائه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گزارش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بصورت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شفاهي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انجام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فرایند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پرستاری</w:t>
            </w:r>
          </w:p>
          <w:p w14:paraId="12666056" w14:textId="77777777" w:rsidR="00B06F91" w:rsidRPr="006C69C5" w:rsidRDefault="00B06F91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3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–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ارائه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گزارش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بصورت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شفاهي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داروهاي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مهم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بخش</w:t>
            </w:r>
          </w:p>
          <w:p w14:paraId="7C8A7E95" w14:textId="77777777" w:rsidR="00B06F91" w:rsidRPr="006C69C5" w:rsidRDefault="00B06F91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4-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مراجعه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بخش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برونکوسکوپی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اسپیرو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متری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ارائه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گزارش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بصورت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شفاهي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كتبي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- 5-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اجرا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وارائه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گزارش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بصورت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شفاهي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درمورد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برنامه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دارو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تزريقات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پانسمان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بيماران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خود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</w:tcPr>
          <w:p w14:paraId="447031D9" w14:textId="6BC1169F" w:rsidR="00B06F91" w:rsidRPr="006C69C5" w:rsidRDefault="00B06F91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1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-انضباط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1F353125" w14:textId="2C1D7E4D" w:rsidR="00B06F91" w:rsidRPr="006C69C5" w:rsidRDefault="00B06F91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2-اطلاعات علمی 1نمره</w:t>
            </w:r>
          </w:p>
          <w:p w14:paraId="56AB0DB7" w14:textId="698DB650" w:rsidR="00B06F91" w:rsidRPr="006C69C5" w:rsidRDefault="00B06F91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3-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دارويي و بیماری </w:t>
            </w:r>
          </w:p>
          <w:p w14:paraId="7B3A04F0" w14:textId="7C981245" w:rsidR="00B06F91" w:rsidRPr="006C69C5" w:rsidRDefault="00B06F91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4-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فرآيند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پرستاري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در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مورد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بيماران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محول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شده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و آموزش به بیمار </w:t>
            </w:r>
          </w:p>
          <w:p w14:paraId="7BDC54C2" w14:textId="7101E0E4" w:rsidR="00B06F91" w:rsidRPr="006C69C5" w:rsidRDefault="00B06F91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5- دو مورد گزارشات( برونکوسکوپی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اسپیرو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متری)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3A6E1069" w14:textId="701D8688" w:rsidR="00B06F91" w:rsidRPr="006C69C5" w:rsidRDefault="00B06F91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6-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برنامه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دارو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تزريقات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پانسمان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بيماران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خود</w:t>
            </w:r>
          </w:p>
          <w:p w14:paraId="2589C7CE" w14:textId="15AF66AA" w:rsidR="00B06F91" w:rsidRPr="006C69C5" w:rsidRDefault="00B06F91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B06F91" w:rsidRPr="006C69C5" w14:paraId="6F4F6530" w14:textId="77777777" w:rsidTr="00CF2E3D">
        <w:trPr>
          <w:trHeight w:val="510"/>
        </w:trPr>
        <w:tc>
          <w:tcPr>
            <w:tcW w:w="1179" w:type="dxa"/>
            <w:vMerge/>
            <w:shd w:val="clear" w:color="auto" w:fill="auto"/>
          </w:tcPr>
          <w:p w14:paraId="3AFC4C60" w14:textId="77777777" w:rsidR="00B06F91" w:rsidRPr="006C69C5" w:rsidRDefault="00B06F91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23" w:type="dxa"/>
            <w:vMerge/>
            <w:shd w:val="clear" w:color="auto" w:fill="auto"/>
          </w:tcPr>
          <w:p w14:paraId="7C0ACDD9" w14:textId="77777777" w:rsidR="00B06F91" w:rsidRPr="006C69C5" w:rsidRDefault="00B06F91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05" w:type="dxa"/>
            <w:vMerge/>
            <w:shd w:val="clear" w:color="auto" w:fill="auto"/>
          </w:tcPr>
          <w:p w14:paraId="4587E8E8" w14:textId="77777777" w:rsidR="00B06F91" w:rsidRPr="006C69C5" w:rsidRDefault="00B06F91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9FED57D" w14:textId="77777777" w:rsidR="00B06F91" w:rsidRPr="006C69C5" w:rsidRDefault="00B06F91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18" w:type="dxa"/>
            <w:vMerge/>
            <w:shd w:val="clear" w:color="auto" w:fill="auto"/>
          </w:tcPr>
          <w:p w14:paraId="1050E1A6" w14:textId="77777777" w:rsidR="00B06F91" w:rsidRPr="006C69C5" w:rsidRDefault="00B06F91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30" w:type="dxa"/>
            <w:shd w:val="clear" w:color="auto" w:fill="auto"/>
          </w:tcPr>
          <w:p w14:paraId="09ED4A7D" w14:textId="4252FAC4" w:rsidR="00B06F91" w:rsidRPr="006C69C5" w:rsidRDefault="00B06F91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E928D7" w:rsidRPr="006C69C5" w14:paraId="2E340AC6" w14:textId="77777777" w:rsidTr="009D77D2">
        <w:trPr>
          <w:trHeight w:val="7120"/>
        </w:trPr>
        <w:tc>
          <w:tcPr>
            <w:tcW w:w="1179" w:type="dxa"/>
            <w:shd w:val="clear" w:color="auto" w:fill="auto"/>
          </w:tcPr>
          <w:p w14:paraId="1C748EF1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پنجم</w:t>
            </w:r>
          </w:p>
        </w:tc>
        <w:tc>
          <w:tcPr>
            <w:tcW w:w="2423" w:type="dxa"/>
            <w:shd w:val="clear" w:color="auto" w:fill="auto"/>
          </w:tcPr>
          <w:p w14:paraId="0147C831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1-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آشنايي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باداروهاوسرمها</w:t>
            </w:r>
          </w:p>
          <w:p w14:paraId="39D7A830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2-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استفاده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فرآيندپرستاري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215C0F9C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3-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اموزش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بیمار</w:t>
            </w:r>
          </w:p>
          <w:p w14:paraId="63CF8E44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4-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موضوع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كنفرانس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(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داروهای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مورد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استفاده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بخش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سایر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داروهای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مربوط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دستگاه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تنفسی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)</w:t>
            </w:r>
          </w:p>
          <w:p w14:paraId="2C91A231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5-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هماهنگی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باره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با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بخش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بخش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برونکوسکوپی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اسپیرو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متری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 </w:t>
            </w:r>
          </w:p>
          <w:p w14:paraId="6A080352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6-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بازديداز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بخش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برونکوسکوپی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اسپیرو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متری</w:t>
            </w:r>
          </w:p>
          <w:p w14:paraId="5074529B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اجرا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برنامه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دارو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تزريقات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پانسمان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بيماران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خود</w:t>
            </w:r>
          </w:p>
          <w:p w14:paraId="3DD08974" w14:textId="1991DAC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7-کنفرانس مرقبت پرستاری در بیماری های تنفسی</w:t>
            </w:r>
          </w:p>
        </w:tc>
        <w:tc>
          <w:tcPr>
            <w:tcW w:w="3105" w:type="dxa"/>
            <w:shd w:val="clear" w:color="auto" w:fill="auto"/>
          </w:tcPr>
          <w:p w14:paraId="345769A2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1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–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اجراي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دستورات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دارويي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سرم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كل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بخش</w:t>
            </w:r>
          </w:p>
          <w:p w14:paraId="187C2938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2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–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فرآيند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پرستاري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در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رابطه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با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بيماران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خود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را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انجام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برسانند</w:t>
            </w:r>
          </w:p>
          <w:p w14:paraId="6E461A1D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3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–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فرآيند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آموزش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يادگيري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را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درمورد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مشكلات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بيماران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خود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جهت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مراقبت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در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منزل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را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پياده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كنند</w:t>
            </w:r>
          </w:p>
          <w:p w14:paraId="1264C366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4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–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كنفرانس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انتخاب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شده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را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ارائه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دهند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>.</w:t>
            </w:r>
          </w:p>
          <w:p w14:paraId="3EA8D315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5 </w:t>
            </w:r>
            <w:r w:rsidRPr="006C69C5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bidi="fa-IR"/>
              </w:rPr>
              <w:t>–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پانسمانهاي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بخش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را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انجام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دهند</w:t>
            </w:r>
          </w:p>
          <w:p w14:paraId="6DB69ADA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6-موضوع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مناسب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را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انتخاب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نمایند</w:t>
            </w:r>
          </w:p>
          <w:p w14:paraId="0A337618" w14:textId="115F8F50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7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-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موضوع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انتخاب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شده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با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مرجعه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کتابخانه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سایتها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مطالب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را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با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رفرنس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آماده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کنند</w:t>
            </w:r>
          </w:p>
        </w:tc>
        <w:tc>
          <w:tcPr>
            <w:tcW w:w="2835" w:type="dxa"/>
            <w:shd w:val="clear" w:color="auto" w:fill="auto"/>
          </w:tcPr>
          <w:p w14:paraId="02828C64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1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–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تقسيم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بيماران</w:t>
            </w:r>
          </w:p>
          <w:p w14:paraId="6550825C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2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–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فرستادن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دانشجو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براي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بخش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برونکوسکوپی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اسپیرو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متری</w:t>
            </w:r>
          </w:p>
          <w:p w14:paraId="5CA5FFCE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3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–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نظارت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برفعاليتهاي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دانشجو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وراهنمايي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</w:t>
            </w:r>
          </w:p>
          <w:p w14:paraId="67536065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4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-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نظارت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برپياده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كردن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فرآيند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پرستاري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آموزش</w:t>
            </w:r>
          </w:p>
          <w:p w14:paraId="04A5E560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5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-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تشكيل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جلسه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كنفرانس</w:t>
            </w:r>
          </w:p>
          <w:p w14:paraId="6B5D4FD1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6-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نظارت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پانسمان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ها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باز</w:t>
            </w:r>
          </w:p>
          <w:p w14:paraId="75CBEAC0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7-آشناكردن دانشجویان  با موضوعات کنفرانس</w:t>
            </w:r>
          </w:p>
          <w:p w14:paraId="7BD9A703" w14:textId="5A4375E5" w:rsidR="00E928D7" w:rsidRPr="006C69C5" w:rsidRDefault="00E928D7" w:rsidP="00C82E88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8 مطالعه تکلیف و دادن بازخورد</w:t>
            </w:r>
          </w:p>
        </w:tc>
        <w:tc>
          <w:tcPr>
            <w:tcW w:w="2518" w:type="dxa"/>
            <w:shd w:val="clear" w:color="auto" w:fill="auto"/>
          </w:tcPr>
          <w:p w14:paraId="32B91FA2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1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>-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شرکت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در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تحویل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بخش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ارائه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حداقل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گزارش</w:t>
            </w:r>
          </w:p>
          <w:p w14:paraId="02FF5DDA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2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–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ارا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ارائه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گزارش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بصورت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شفاهي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انجام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فرایند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پرستاری</w:t>
            </w:r>
          </w:p>
          <w:p w14:paraId="19C01910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3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–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ارائه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گزارش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بصورت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شفاهي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داروهاي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مهم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بخش</w:t>
            </w:r>
          </w:p>
          <w:p w14:paraId="798E3C60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4-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مراجعه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بخش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برونکوسکوپی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اسپیرو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متری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ارائه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گزارش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بصورت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شفاهي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كتبي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-</w:t>
            </w:r>
          </w:p>
          <w:p w14:paraId="60AF1D3E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5-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اجرا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وارائه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گزارش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بصورت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شفاهي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درمورد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برنامه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دارو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تزريقات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پانسمان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بيماران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خود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3901C2CB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6-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انتخاب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موضوع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مناسب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139AB579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7-آماده کردن مطالب کنفرانس</w:t>
            </w:r>
          </w:p>
          <w:p w14:paraId="3130A0A0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8- ارائه کنفرانس</w:t>
            </w:r>
          </w:p>
          <w:p w14:paraId="2084D1CA" w14:textId="318EE069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9-جواب دادن به سوال استاد در رابطه با کنفرانس </w:t>
            </w:r>
          </w:p>
        </w:tc>
        <w:tc>
          <w:tcPr>
            <w:tcW w:w="2430" w:type="dxa"/>
            <w:shd w:val="clear" w:color="auto" w:fill="auto"/>
          </w:tcPr>
          <w:p w14:paraId="33AE7F58" w14:textId="3725ACA9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1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-انضباط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48583281" w14:textId="37BF0B6A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2-اطلاعات علمی </w:t>
            </w:r>
          </w:p>
          <w:p w14:paraId="7A96490A" w14:textId="3B5DB05A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3-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دارويي و بیماری </w:t>
            </w:r>
          </w:p>
          <w:p w14:paraId="727CFE17" w14:textId="14434830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4-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فرآيند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پرستاري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در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مورد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بيماران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محول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شده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و آموزش به بیمار </w:t>
            </w:r>
          </w:p>
          <w:p w14:paraId="402CA321" w14:textId="74350498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5- دو مورد گزارشات( برونکوسکوپی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اسپیرو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متری)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0B7AFCB0" w14:textId="221288D0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6-</w:t>
            </w:r>
            <w:r w:rsidRPr="006C69C5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برنامه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دارو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تزريقات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پانسمان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بيماران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خود</w:t>
            </w:r>
          </w:p>
          <w:p w14:paraId="1AE3BF71" w14:textId="124E208D" w:rsidR="00E928D7" w:rsidRPr="006C69C5" w:rsidRDefault="00E928D7" w:rsidP="00C82E88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7-کنفرانس </w:t>
            </w:r>
          </w:p>
        </w:tc>
      </w:tr>
      <w:tr w:rsidR="00E928D7" w:rsidRPr="006C69C5" w14:paraId="753AB17F" w14:textId="77777777" w:rsidTr="009D77D2">
        <w:trPr>
          <w:trHeight w:val="6402"/>
        </w:trPr>
        <w:tc>
          <w:tcPr>
            <w:tcW w:w="1179" w:type="dxa"/>
            <w:shd w:val="clear" w:color="auto" w:fill="auto"/>
          </w:tcPr>
          <w:p w14:paraId="679F5B05" w14:textId="58E6D748" w:rsidR="00E928D7" w:rsidRPr="006C69C5" w:rsidRDefault="00E928D7" w:rsidP="00E16D0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ششم</w:t>
            </w:r>
          </w:p>
        </w:tc>
        <w:tc>
          <w:tcPr>
            <w:tcW w:w="2423" w:type="dxa"/>
            <w:shd w:val="clear" w:color="auto" w:fill="auto"/>
          </w:tcPr>
          <w:p w14:paraId="681196A7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1-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آشنايي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باداروهاوسرمها</w:t>
            </w:r>
          </w:p>
          <w:p w14:paraId="05CD7D28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2-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استفاده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فرآيندپرستاري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37471E01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3-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اموزش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بیمار</w:t>
            </w:r>
          </w:p>
          <w:p w14:paraId="3E56E83A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4-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موضوع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كنفرانس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(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داروهای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مورد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استفاده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بخش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سایر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داروهای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مربوط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دستگاه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تنفسی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)</w:t>
            </w:r>
          </w:p>
          <w:p w14:paraId="2717C713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5-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هماهنگی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باره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با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بخش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بخش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برونکوسکوپی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اسپیرو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متری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 </w:t>
            </w:r>
          </w:p>
          <w:p w14:paraId="563CDAC0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6-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بازديداز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بخش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برونکوسکوپی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اسپیرو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متری</w:t>
            </w:r>
          </w:p>
          <w:p w14:paraId="77A0D016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اجرا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برنامه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دارو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تزريقات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پانسمان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بيماران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خود</w:t>
            </w:r>
          </w:p>
          <w:p w14:paraId="6773CB1F" w14:textId="6F5BE21C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7-کنفرانس مرقبت پرستاری در بیماری های تنفسی</w:t>
            </w:r>
          </w:p>
        </w:tc>
        <w:tc>
          <w:tcPr>
            <w:tcW w:w="3105" w:type="dxa"/>
            <w:shd w:val="clear" w:color="auto" w:fill="auto"/>
          </w:tcPr>
          <w:p w14:paraId="6193C74F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1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–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اجراي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دستورات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دارويي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سرم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كل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بخش</w:t>
            </w:r>
          </w:p>
          <w:p w14:paraId="7D520C3E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2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–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فرآيند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پرستاري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در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رابطه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با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بيماران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خود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را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انجام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برسانند</w:t>
            </w:r>
          </w:p>
          <w:p w14:paraId="4FACB1F7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3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–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فرآيند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آموزش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يادگيري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را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درمورد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مشكلات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بيماران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خود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جهت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مراقبت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در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منزل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را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پياده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كنند</w:t>
            </w:r>
          </w:p>
          <w:p w14:paraId="2F342BEB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4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–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كنفرانس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انتخاب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شده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را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ارائه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دهند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>.</w:t>
            </w:r>
          </w:p>
          <w:p w14:paraId="7F85B261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5 </w:t>
            </w:r>
            <w:r w:rsidRPr="006C69C5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bidi="fa-IR"/>
              </w:rPr>
              <w:t>–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پانسمانهاي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بخش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را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انجام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دهند</w:t>
            </w:r>
          </w:p>
          <w:p w14:paraId="4719358A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6-موضوع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مناسب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را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انتخاب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نمایند</w:t>
            </w:r>
          </w:p>
          <w:p w14:paraId="60444B36" w14:textId="2D27C42E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7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-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موضوع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انتخاب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شده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با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مرجعه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کتابخانه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سایتها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مطالب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را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با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رفرنس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آماده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کنند</w:t>
            </w:r>
          </w:p>
        </w:tc>
        <w:tc>
          <w:tcPr>
            <w:tcW w:w="2835" w:type="dxa"/>
            <w:shd w:val="clear" w:color="auto" w:fill="auto"/>
          </w:tcPr>
          <w:p w14:paraId="699DD267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1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–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تقسيم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بيماران</w:t>
            </w:r>
          </w:p>
          <w:p w14:paraId="669DB460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2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–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فرستادن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دانشجو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براي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بخش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برونکوسکوپی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اسپیرو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متری</w:t>
            </w:r>
          </w:p>
          <w:p w14:paraId="4B1DA37C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3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–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نظارت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برفعاليتهاي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دانشجو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وراهنمايي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</w:t>
            </w:r>
          </w:p>
          <w:p w14:paraId="4B15B95E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4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-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نظارت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برپياده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كردن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فرآيند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پرستاري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آموزش</w:t>
            </w:r>
          </w:p>
          <w:p w14:paraId="1B752584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5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-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تشكيل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جلسه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كنفرانس</w:t>
            </w:r>
          </w:p>
          <w:p w14:paraId="782CEEAC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6-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نظارت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پانسمان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ها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باز</w:t>
            </w:r>
          </w:p>
          <w:p w14:paraId="6ECD45C0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7-آشناكردن دانشجویان  با موضوعات کنفرانس</w:t>
            </w:r>
          </w:p>
          <w:p w14:paraId="3706467C" w14:textId="75512700" w:rsidR="00E928D7" w:rsidRPr="006C69C5" w:rsidRDefault="00E928D7" w:rsidP="00E16D0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8 مطالعه تکلیف و دادن بازخورد</w:t>
            </w:r>
          </w:p>
        </w:tc>
        <w:tc>
          <w:tcPr>
            <w:tcW w:w="2518" w:type="dxa"/>
            <w:shd w:val="clear" w:color="auto" w:fill="auto"/>
          </w:tcPr>
          <w:p w14:paraId="315F2FE8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1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>-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شرکت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در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تحویل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بخش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ارائه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حداقل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گزارش</w:t>
            </w:r>
          </w:p>
          <w:p w14:paraId="2BBDB372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2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–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ارا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ارائه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گزارش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بصورت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شفاهي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انجام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فرایند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پرستاری</w:t>
            </w:r>
          </w:p>
          <w:p w14:paraId="2799DFED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3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–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ارائه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گزارش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بصورت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شفاهي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داروهاي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مهم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بخش</w:t>
            </w:r>
          </w:p>
          <w:p w14:paraId="553053D3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4-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مراجعه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بخش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برونکوسکوپی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اسپیرو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متری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ارائه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گزارش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بصورت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شفاهي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كتبي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-</w:t>
            </w:r>
          </w:p>
          <w:p w14:paraId="3A0C9F7E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5-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اجرا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وارائه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گزارش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بصورت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شفاهي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درمورد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برنامه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دارو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تزريقات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پانسمان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بيماران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خود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114F7673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6-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انتخاب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موضوع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مناسب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307FCCCE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7-آماده کردن مطالب کنفرانس</w:t>
            </w:r>
          </w:p>
          <w:p w14:paraId="31E0C910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8- ارائه کنفرانس</w:t>
            </w:r>
          </w:p>
          <w:p w14:paraId="06CAE428" w14:textId="178E3691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9-جواب دادن به سوال استاد در رابطه با کنفرانس </w:t>
            </w:r>
          </w:p>
        </w:tc>
        <w:tc>
          <w:tcPr>
            <w:tcW w:w="2430" w:type="dxa"/>
            <w:shd w:val="clear" w:color="auto" w:fill="auto"/>
          </w:tcPr>
          <w:p w14:paraId="5D1AFB8C" w14:textId="3C176589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1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-انضباط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6F3124BD" w14:textId="689F07AB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2-اطلاعات علمی </w:t>
            </w:r>
          </w:p>
          <w:p w14:paraId="4B5B62AB" w14:textId="37F60F3A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3-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دارويي و بیماری </w:t>
            </w:r>
          </w:p>
          <w:p w14:paraId="0BE50547" w14:textId="75B2F152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4-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فرآيند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پرستاري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در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مورد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بيماران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محول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شده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و آموزش به بیمار </w:t>
            </w:r>
          </w:p>
          <w:p w14:paraId="6C082F62" w14:textId="6CE0BB0A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5- دو مورد گزارشات( برونکوسکوپی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اسپیرو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متری)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110EC475" w14:textId="020656E8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6-</w:t>
            </w:r>
            <w:r w:rsidRPr="006C69C5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برنامه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دارو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تزريقات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پانسمان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بيماران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خود</w:t>
            </w:r>
          </w:p>
          <w:p w14:paraId="309F9598" w14:textId="2CD804C0" w:rsidR="00E928D7" w:rsidRPr="006C69C5" w:rsidRDefault="00E928D7" w:rsidP="00E16D0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7-کنفرانس </w:t>
            </w:r>
          </w:p>
        </w:tc>
      </w:tr>
      <w:tr w:rsidR="00E928D7" w:rsidRPr="006C69C5" w14:paraId="27A0C314" w14:textId="77777777" w:rsidTr="009D77D2">
        <w:trPr>
          <w:trHeight w:val="7286"/>
        </w:trPr>
        <w:tc>
          <w:tcPr>
            <w:tcW w:w="1179" w:type="dxa"/>
            <w:shd w:val="clear" w:color="auto" w:fill="auto"/>
          </w:tcPr>
          <w:p w14:paraId="24E302E6" w14:textId="34238607" w:rsidR="00E928D7" w:rsidRPr="006C69C5" w:rsidRDefault="00E928D7" w:rsidP="00E16D0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هفتم</w:t>
            </w:r>
          </w:p>
        </w:tc>
        <w:tc>
          <w:tcPr>
            <w:tcW w:w="2423" w:type="dxa"/>
            <w:shd w:val="clear" w:color="auto" w:fill="auto"/>
          </w:tcPr>
          <w:p w14:paraId="442C1252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1-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آشنايي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باداروهاوسرمها</w:t>
            </w:r>
          </w:p>
          <w:p w14:paraId="69C79C8B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2-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استفاده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فرآيندپرستاري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29CD68A6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3-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اموزش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بیمار</w:t>
            </w:r>
          </w:p>
          <w:p w14:paraId="48346E36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4-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موضوع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كنفرانس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(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داروهای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مورد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استفاده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بخش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سایر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داروهای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مربوط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دستگاه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تنفسی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)</w:t>
            </w:r>
          </w:p>
          <w:p w14:paraId="1E74F984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5-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هماهنگی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باره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با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بخش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بخش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برونکوسکوپی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اسپیرو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متری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 </w:t>
            </w:r>
          </w:p>
          <w:p w14:paraId="08950603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6-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بازديداز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بخش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برونکوسکوپی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اسپیرو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متری</w:t>
            </w:r>
          </w:p>
          <w:p w14:paraId="58145863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اجرا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برنامه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دارو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تزريقات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پانسمان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بيماران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خود</w:t>
            </w:r>
          </w:p>
          <w:p w14:paraId="33F2E94D" w14:textId="1F8FA9C1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7-کنفرانس مرقبت پرستاری در بیماری های تنفسی</w:t>
            </w:r>
          </w:p>
        </w:tc>
        <w:tc>
          <w:tcPr>
            <w:tcW w:w="3105" w:type="dxa"/>
            <w:shd w:val="clear" w:color="auto" w:fill="auto"/>
          </w:tcPr>
          <w:p w14:paraId="185B24C7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1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–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اجراي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دستورات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دارويي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سرم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كل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بخش</w:t>
            </w:r>
          </w:p>
          <w:p w14:paraId="7B9E97E4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2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–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فرآيند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پرستاري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در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رابطه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با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بيماران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خود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را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انجام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برسانند</w:t>
            </w:r>
          </w:p>
          <w:p w14:paraId="0E360F7A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3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–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فرآيند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آموزش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يادگيري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را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درمورد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مشكلات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بيماران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خود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جهت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مراقبت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در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منزل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را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پياده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كنند</w:t>
            </w:r>
          </w:p>
          <w:p w14:paraId="4AFC625C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4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–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كنفرانس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انتخاب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شده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را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ارائه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دهند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>.</w:t>
            </w:r>
          </w:p>
          <w:p w14:paraId="4F562F40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5 </w:t>
            </w:r>
            <w:r w:rsidRPr="006C69C5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bidi="fa-IR"/>
              </w:rPr>
              <w:t>–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پانسمانهاي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بخش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را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انجام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دهند</w:t>
            </w:r>
          </w:p>
          <w:p w14:paraId="385F7D32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6-موضوع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مناسب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را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انتخاب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نمایند</w:t>
            </w:r>
          </w:p>
          <w:p w14:paraId="08ED0E36" w14:textId="4252C3ED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7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-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موضوع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انتخاب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شده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با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مرجعه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کتابخانه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سایتها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مطالب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را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با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رفرنس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آماده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کنند</w:t>
            </w:r>
          </w:p>
        </w:tc>
        <w:tc>
          <w:tcPr>
            <w:tcW w:w="2835" w:type="dxa"/>
            <w:shd w:val="clear" w:color="auto" w:fill="auto"/>
          </w:tcPr>
          <w:p w14:paraId="52C4F565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1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–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تقسيم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بيماران</w:t>
            </w:r>
          </w:p>
          <w:p w14:paraId="69070086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2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–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فرستادن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دانشجو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براي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بخش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برونکوسکوپی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اسپیرو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متری</w:t>
            </w:r>
          </w:p>
          <w:p w14:paraId="4CAC16E8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3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–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نظارت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برفعاليتهاي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دانشجو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وراهنمايي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</w:t>
            </w:r>
          </w:p>
          <w:p w14:paraId="00F79049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4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-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نظارت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برپياده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كردن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فرآيند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پرستاري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آموزش</w:t>
            </w:r>
          </w:p>
          <w:p w14:paraId="3466F75E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5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-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تشكيل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جلسه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كنفرانس</w:t>
            </w:r>
          </w:p>
          <w:p w14:paraId="6D2CA97D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6-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نظارت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پانسمان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ها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باز</w:t>
            </w:r>
          </w:p>
          <w:p w14:paraId="656F0BAB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7-آشناكردن دانشجویان  با موضوعات کنفرانس</w:t>
            </w:r>
          </w:p>
          <w:p w14:paraId="0946DBED" w14:textId="2916B45D" w:rsidR="00E928D7" w:rsidRPr="006C69C5" w:rsidRDefault="00E928D7" w:rsidP="00E16D0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8 مطالعه تکلیف و دادن بازخورد</w:t>
            </w:r>
          </w:p>
        </w:tc>
        <w:tc>
          <w:tcPr>
            <w:tcW w:w="2518" w:type="dxa"/>
            <w:shd w:val="clear" w:color="auto" w:fill="auto"/>
          </w:tcPr>
          <w:p w14:paraId="3D8C2AF0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1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>-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شرکت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در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تحویل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بخش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ارائه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حداقل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گزارش</w:t>
            </w:r>
          </w:p>
          <w:p w14:paraId="45581E57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2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–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ارا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ارائه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گزارش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بصورت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شفاهي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انجام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فرایند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پرستاری</w:t>
            </w:r>
          </w:p>
          <w:p w14:paraId="6090D1AF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3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–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ارائه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گزارش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بصورت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شفاهي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داروهاي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مهم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بخش</w:t>
            </w:r>
          </w:p>
          <w:p w14:paraId="2EC91DDD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4-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مراجعه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بخش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برونکوسکوپی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اسپیرو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متری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ارائه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گزارش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بصورت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شفاهي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كتبي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-</w:t>
            </w:r>
          </w:p>
          <w:p w14:paraId="748B615A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5-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اجرا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وارائه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گزارش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بصورت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شفاهي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درمورد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برنامه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دارو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تزريقات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پانسمان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بيماران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خود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2222B122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6-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انتخاب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موضوع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مناسب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27F22D82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7-آماده کردن مطالب کنفرانس</w:t>
            </w:r>
          </w:p>
          <w:p w14:paraId="10C8AAFF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8- ارائه کنفرانس</w:t>
            </w:r>
          </w:p>
          <w:p w14:paraId="7E6FD050" w14:textId="7D54B926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9-جواب دادن به سوال استاد در رابطه با کنفرانس </w:t>
            </w:r>
          </w:p>
        </w:tc>
        <w:tc>
          <w:tcPr>
            <w:tcW w:w="2430" w:type="dxa"/>
            <w:shd w:val="clear" w:color="auto" w:fill="auto"/>
          </w:tcPr>
          <w:p w14:paraId="2EE0119F" w14:textId="3FAF82F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1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-انضباط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6510C372" w14:textId="4B40018A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2-اطلاعات علمی </w:t>
            </w:r>
          </w:p>
          <w:p w14:paraId="4F26DF94" w14:textId="7187F3BB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3-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دارويي و بیماری </w:t>
            </w:r>
          </w:p>
          <w:p w14:paraId="215C1193" w14:textId="177D5EEE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4-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فرآيند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پرستاري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در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مورد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بيماران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محول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شده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و آموزش به بیمار </w:t>
            </w:r>
          </w:p>
          <w:p w14:paraId="641B01F4" w14:textId="0A13503C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5- دو مورد گزارشات( برونکوسکوپی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اسپیرو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متری)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76FBB8C6" w14:textId="77777777" w:rsidR="00E928D7" w:rsidRPr="006C69C5" w:rsidRDefault="00E928D7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6-</w:t>
            </w:r>
            <w:r w:rsidRPr="006C69C5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برنامه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دارو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تزريقات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پانسمان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بيماران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خود</w:t>
            </w:r>
          </w:p>
          <w:p w14:paraId="22977644" w14:textId="0001921C" w:rsidR="00E928D7" w:rsidRPr="006C69C5" w:rsidRDefault="00E928D7" w:rsidP="00E16D0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7-کنفرانس </w:t>
            </w:r>
          </w:p>
        </w:tc>
      </w:tr>
      <w:tr w:rsidR="00030D3F" w:rsidRPr="006C69C5" w14:paraId="30FC7990" w14:textId="77777777" w:rsidTr="009D77D2">
        <w:trPr>
          <w:trHeight w:val="6402"/>
        </w:trPr>
        <w:tc>
          <w:tcPr>
            <w:tcW w:w="1179" w:type="dxa"/>
            <w:shd w:val="clear" w:color="auto" w:fill="auto"/>
          </w:tcPr>
          <w:p w14:paraId="536DCF0F" w14:textId="2C75DFE4" w:rsidR="00030D3F" w:rsidRPr="006C69C5" w:rsidRDefault="00030D3F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هشتم</w:t>
            </w:r>
          </w:p>
        </w:tc>
        <w:tc>
          <w:tcPr>
            <w:tcW w:w="2423" w:type="dxa"/>
            <w:shd w:val="clear" w:color="auto" w:fill="auto"/>
          </w:tcPr>
          <w:p w14:paraId="36223936" w14:textId="77777777" w:rsidR="00030D3F" w:rsidRPr="006C69C5" w:rsidRDefault="00030D3F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1-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آشنايي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باداروهاوسرمها</w:t>
            </w:r>
          </w:p>
          <w:p w14:paraId="59F9990B" w14:textId="77777777" w:rsidR="00030D3F" w:rsidRPr="006C69C5" w:rsidRDefault="00030D3F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2-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استفاده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فرآيندپرستاري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57711F53" w14:textId="77777777" w:rsidR="00030D3F" w:rsidRPr="006C69C5" w:rsidRDefault="00030D3F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3-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اموزش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بیمار</w:t>
            </w:r>
          </w:p>
          <w:p w14:paraId="29CB954F" w14:textId="77777777" w:rsidR="00030D3F" w:rsidRPr="006C69C5" w:rsidRDefault="00030D3F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4-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موضوع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كنفرانس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(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داروهای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مورد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استفاده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بخش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سایر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داروهای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مربوط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دستگاه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تنفسی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)</w:t>
            </w:r>
          </w:p>
          <w:p w14:paraId="022BCF98" w14:textId="77777777" w:rsidR="00030D3F" w:rsidRPr="006C69C5" w:rsidRDefault="00030D3F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5-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هماهنگی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باره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با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بخش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بخش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برونکوسکوپی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اسپیرو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متری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 </w:t>
            </w:r>
          </w:p>
          <w:p w14:paraId="65C7B02A" w14:textId="77777777" w:rsidR="00030D3F" w:rsidRPr="006C69C5" w:rsidRDefault="00030D3F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6-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بازديداز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بخش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برونکوسکوپی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اسپیرو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متری</w:t>
            </w:r>
          </w:p>
          <w:p w14:paraId="0468097A" w14:textId="77777777" w:rsidR="00030D3F" w:rsidRPr="006C69C5" w:rsidRDefault="00030D3F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اجرا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برنامه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دارو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تزريقات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پانسمان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بيماران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خود</w:t>
            </w:r>
          </w:p>
          <w:p w14:paraId="36AD42B3" w14:textId="55944029" w:rsidR="00030D3F" w:rsidRPr="006C69C5" w:rsidRDefault="00030D3F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7-کنفرانس مرقبت پرستاری در بیماری های تنفسی</w:t>
            </w:r>
          </w:p>
        </w:tc>
        <w:tc>
          <w:tcPr>
            <w:tcW w:w="3105" w:type="dxa"/>
            <w:shd w:val="clear" w:color="auto" w:fill="auto"/>
          </w:tcPr>
          <w:p w14:paraId="73BA1506" w14:textId="77777777" w:rsidR="00030D3F" w:rsidRPr="006C69C5" w:rsidRDefault="00030D3F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1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–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اجراي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دستورات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دارويي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سرم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كل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بخش</w:t>
            </w:r>
          </w:p>
          <w:p w14:paraId="44C57F11" w14:textId="77777777" w:rsidR="00030D3F" w:rsidRPr="006C69C5" w:rsidRDefault="00030D3F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2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–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فرآيند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پرستاري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در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رابطه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با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بيماران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خود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را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انجام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برسانند</w:t>
            </w:r>
          </w:p>
          <w:p w14:paraId="67A87AA0" w14:textId="77777777" w:rsidR="00030D3F" w:rsidRPr="006C69C5" w:rsidRDefault="00030D3F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3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–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فرآيند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آموزش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يادگيري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را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درمورد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مشكلات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بيماران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خود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جهت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مراقبت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در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منزل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را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پياده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كنند</w:t>
            </w:r>
          </w:p>
          <w:p w14:paraId="457548F5" w14:textId="77777777" w:rsidR="00030D3F" w:rsidRPr="006C69C5" w:rsidRDefault="00030D3F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4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–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كنفرانس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انتخاب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شده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را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ارائه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دهند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>.</w:t>
            </w:r>
          </w:p>
          <w:p w14:paraId="16A986E1" w14:textId="77777777" w:rsidR="00030D3F" w:rsidRPr="006C69C5" w:rsidRDefault="00030D3F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5 </w:t>
            </w:r>
            <w:r w:rsidRPr="006C69C5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bidi="fa-IR"/>
              </w:rPr>
              <w:t>–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پانسمانهاي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بخش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را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انجام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دهند</w:t>
            </w:r>
          </w:p>
          <w:p w14:paraId="5EE01180" w14:textId="6B117398" w:rsidR="00030D3F" w:rsidRPr="006C69C5" w:rsidRDefault="00030D3F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6-موضوع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مناسب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را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انتخاب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نمایند</w:t>
            </w:r>
          </w:p>
          <w:p w14:paraId="2FE4951C" w14:textId="4D1265AA" w:rsidR="00030D3F" w:rsidRPr="006C69C5" w:rsidRDefault="00030D3F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7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-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موضوع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انتخاب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شده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با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مرجعه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کتابخانه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سایتها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مطالب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را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با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رفرنس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آماده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کنند</w:t>
            </w:r>
          </w:p>
        </w:tc>
        <w:tc>
          <w:tcPr>
            <w:tcW w:w="2835" w:type="dxa"/>
            <w:shd w:val="clear" w:color="auto" w:fill="auto"/>
          </w:tcPr>
          <w:p w14:paraId="2C92E1C0" w14:textId="77777777" w:rsidR="00030D3F" w:rsidRPr="006C69C5" w:rsidRDefault="00030D3F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1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–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تقسيم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بيماران</w:t>
            </w:r>
          </w:p>
          <w:p w14:paraId="19EB401E" w14:textId="77777777" w:rsidR="00030D3F" w:rsidRPr="006C69C5" w:rsidRDefault="00030D3F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2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–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فرستادن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دانشجو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براي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بخش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برونکوسکوپی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اسپیرو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متری</w:t>
            </w:r>
          </w:p>
          <w:p w14:paraId="71078FAB" w14:textId="77777777" w:rsidR="00030D3F" w:rsidRPr="006C69C5" w:rsidRDefault="00030D3F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3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–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نظارت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برفعاليتهاي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دانشجو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وراهنمايي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</w:t>
            </w:r>
          </w:p>
          <w:p w14:paraId="4A1F8BFB" w14:textId="77777777" w:rsidR="00030D3F" w:rsidRPr="006C69C5" w:rsidRDefault="00030D3F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4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-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نظارت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برپياده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كردن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فرآيند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پرستاري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آموزش</w:t>
            </w:r>
          </w:p>
          <w:p w14:paraId="3749F593" w14:textId="77777777" w:rsidR="00030D3F" w:rsidRPr="006C69C5" w:rsidRDefault="00030D3F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5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-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تشكيل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جلسه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كنفرانس</w:t>
            </w:r>
          </w:p>
          <w:p w14:paraId="2802BC17" w14:textId="77777777" w:rsidR="00030D3F" w:rsidRPr="006C69C5" w:rsidRDefault="00030D3F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6-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نظارت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پانسمان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ها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باز</w:t>
            </w:r>
          </w:p>
          <w:p w14:paraId="72FB5AE8" w14:textId="1B2245F9" w:rsidR="00030D3F" w:rsidRPr="006C69C5" w:rsidRDefault="00030D3F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7-آشناكردن دانشجویان  با موضوعات کنفرانس</w:t>
            </w:r>
          </w:p>
          <w:p w14:paraId="05582B77" w14:textId="024FFC57" w:rsidR="00030D3F" w:rsidRPr="006C69C5" w:rsidRDefault="00030D3F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8 مطالعه تکلیف و دادن بازخورد</w:t>
            </w:r>
          </w:p>
          <w:p w14:paraId="6F3922F8" w14:textId="7E79984C" w:rsidR="00030D3F" w:rsidRPr="006C69C5" w:rsidRDefault="00030D3F" w:rsidP="00CF2E3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18" w:type="dxa"/>
            <w:shd w:val="clear" w:color="auto" w:fill="auto"/>
          </w:tcPr>
          <w:p w14:paraId="705CAA3D" w14:textId="77777777" w:rsidR="00030D3F" w:rsidRPr="006C69C5" w:rsidRDefault="00030D3F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1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>-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شرکت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در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تحویل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بخش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ارائه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حداقل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گزارش</w:t>
            </w:r>
          </w:p>
          <w:p w14:paraId="2DFBD881" w14:textId="77777777" w:rsidR="00030D3F" w:rsidRPr="006C69C5" w:rsidRDefault="00030D3F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2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–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ارا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ارائه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گزارش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بصورت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شفاهي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انجام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فرایند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پرستاری</w:t>
            </w:r>
          </w:p>
          <w:p w14:paraId="31AD8789" w14:textId="77777777" w:rsidR="00030D3F" w:rsidRPr="006C69C5" w:rsidRDefault="00030D3F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3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–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ارائه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گزارش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بصورت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شفاهي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داروهاي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مهم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بخش</w:t>
            </w:r>
          </w:p>
          <w:p w14:paraId="7F6609F8" w14:textId="77777777" w:rsidR="00030D3F" w:rsidRPr="006C69C5" w:rsidRDefault="00030D3F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4-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مراجعه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بخش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برونکوسکوپی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اسپیرو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متری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ارائه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گزارش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بصورت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شفاهي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كتبي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-</w:t>
            </w:r>
          </w:p>
          <w:p w14:paraId="4503E910" w14:textId="08995ED1" w:rsidR="00030D3F" w:rsidRPr="006C69C5" w:rsidRDefault="00030D3F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5-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اجرا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وارائه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گزارش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بصورت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شفاهي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درمورد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برنامه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دارو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تزريقات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پانسمان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بيماران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خود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1AB79584" w14:textId="1EABEB79" w:rsidR="00030D3F" w:rsidRPr="006C69C5" w:rsidRDefault="00030D3F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6-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انتخاب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موضوع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مناسب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77B289B9" w14:textId="4DDB78D5" w:rsidR="00030D3F" w:rsidRPr="006C69C5" w:rsidRDefault="00030D3F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7-آماده کردن مطالب و ارائه کنفرانس</w:t>
            </w:r>
          </w:p>
          <w:p w14:paraId="7DFF6F17" w14:textId="13139D6B" w:rsidR="00030D3F" w:rsidRPr="006C69C5" w:rsidRDefault="00030D3F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9-جواب دادن به سوال استاد در رابطه با کنفرانس </w:t>
            </w:r>
          </w:p>
        </w:tc>
        <w:tc>
          <w:tcPr>
            <w:tcW w:w="2430" w:type="dxa"/>
            <w:shd w:val="clear" w:color="auto" w:fill="auto"/>
          </w:tcPr>
          <w:p w14:paraId="3D1F41B0" w14:textId="35EF929B" w:rsidR="00030D3F" w:rsidRPr="006C69C5" w:rsidRDefault="00030D3F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1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-انضباط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7327C8C3" w14:textId="42D8233E" w:rsidR="00030D3F" w:rsidRPr="006C69C5" w:rsidRDefault="00030D3F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2-اطلاعات علمی </w:t>
            </w:r>
          </w:p>
          <w:p w14:paraId="584DDA26" w14:textId="78CCE0AE" w:rsidR="00030D3F" w:rsidRPr="006C69C5" w:rsidRDefault="00030D3F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3-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دارويي و بیماری </w:t>
            </w:r>
          </w:p>
          <w:p w14:paraId="3DB6C0A4" w14:textId="69062429" w:rsidR="00030D3F" w:rsidRPr="006C69C5" w:rsidRDefault="00030D3F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4-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فرآيند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پرستاري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در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مورد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بيماران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محول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شده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و آموزش به بیمار </w:t>
            </w:r>
          </w:p>
          <w:p w14:paraId="27092F71" w14:textId="0363C859" w:rsidR="00030D3F" w:rsidRPr="006C69C5" w:rsidRDefault="00030D3F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5- دو مورد گزارشات( برونکوسکوپی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اسپیرو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متری)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71BD9064" w14:textId="5B731554" w:rsidR="00030D3F" w:rsidRPr="006C69C5" w:rsidRDefault="00030D3F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6-</w:t>
            </w:r>
            <w:r w:rsidRPr="006C69C5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برنامه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دارو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تزريقات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پانسمان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بيماران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خود</w:t>
            </w:r>
          </w:p>
          <w:p w14:paraId="79CB7DE4" w14:textId="2609A7B2" w:rsidR="00030D3F" w:rsidRPr="006C69C5" w:rsidRDefault="00030D3F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7-کنفرانس </w:t>
            </w:r>
          </w:p>
          <w:p w14:paraId="4B55ADE1" w14:textId="10593382" w:rsidR="00030D3F" w:rsidRPr="006C69C5" w:rsidRDefault="00030D3F" w:rsidP="00CF2E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E74FBF" w:rsidRPr="006C69C5" w14:paraId="6ACA23C0" w14:textId="77777777" w:rsidTr="009D77D2">
        <w:trPr>
          <w:trHeight w:val="6402"/>
        </w:trPr>
        <w:tc>
          <w:tcPr>
            <w:tcW w:w="1179" w:type="dxa"/>
            <w:shd w:val="clear" w:color="auto" w:fill="auto"/>
          </w:tcPr>
          <w:p w14:paraId="35899198" w14:textId="0A6D4200" w:rsidR="00E74FBF" w:rsidRPr="006C69C5" w:rsidRDefault="00E74FBF" w:rsidP="00E74FB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نهم</w:t>
            </w:r>
          </w:p>
        </w:tc>
        <w:tc>
          <w:tcPr>
            <w:tcW w:w="2423" w:type="dxa"/>
            <w:shd w:val="clear" w:color="auto" w:fill="auto"/>
          </w:tcPr>
          <w:p w14:paraId="5CFC0D4E" w14:textId="77777777" w:rsidR="00E74FBF" w:rsidRPr="006C69C5" w:rsidRDefault="00E74FBF" w:rsidP="00E74FB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1-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آشنايي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باداروهاوسرمها</w:t>
            </w:r>
          </w:p>
          <w:p w14:paraId="4C97505D" w14:textId="77777777" w:rsidR="00E74FBF" w:rsidRPr="006C69C5" w:rsidRDefault="00E74FBF" w:rsidP="00E74FB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2-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استفاده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فرآيندپرستاري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63F2D042" w14:textId="77777777" w:rsidR="00E74FBF" w:rsidRPr="006C69C5" w:rsidRDefault="00E74FBF" w:rsidP="00E74FB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3-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اموزش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بیمار</w:t>
            </w:r>
          </w:p>
          <w:p w14:paraId="752C50F6" w14:textId="77777777" w:rsidR="00E74FBF" w:rsidRPr="006C69C5" w:rsidRDefault="00E74FBF" w:rsidP="00E74FB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4-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موضوع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كنفرانس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(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داروهای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مورد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استفاده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بخش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سایر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داروهای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مربوط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دستگاه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تنفسی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)</w:t>
            </w:r>
          </w:p>
          <w:p w14:paraId="402AD72B" w14:textId="77777777" w:rsidR="00E74FBF" w:rsidRPr="006C69C5" w:rsidRDefault="00E74FBF" w:rsidP="00E74FB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5-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هماهنگی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باره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با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بخش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بخش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برونکوسکوپی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اسپیرو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متری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 </w:t>
            </w:r>
          </w:p>
          <w:p w14:paraId="468D5261" w14:textId="77777777" w:rsidR="00E74FBF" w:rsidRPr="006C69C5" w:rsidRDefault="00E74FBF" w:rsidP="00E74FB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6-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بازديداز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بخش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برونکوسکوپی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اسپیرو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متری</w:t>
            </w:r>
          </w:p>
          <w:p w14:paraId="369E3133" w14:textId="77777777" w:rsidR="00E74FBF" w:rsidRPr="006C69C5" w:rsidRDefault="00E74FBF" w:rsidP="00E74FB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اجرا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برنامه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دارو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تزريقات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پانسمان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بيماران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خود</w:t>
            </w:r>
          </w:p>
          <w:p w14:paraId="79A33C12" w14:textId="6DD242D2" w:rsidR="00E74FBF" w:rsidRPr="006C69C5" w:rsidRDefault="00E74FBF" w:rsidP="00E74FB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7-کنفرانس مرقبت پرستاری در بیماری های تنفسی</w:t>
            </w:r>
          </w:p>
        </w:tc>
        <w:tc>
          <w:tcPr>
            <w:tcW w:w="3105" w:type="dxa"/>
            <w:shd w:val="clear" w:color="auto" w:fill="auto"/>
          </w:tcPr>
          <w:p w14:paraId="365A7590" w14:textId="77777777" w:rsidR="00E74FBF" w:rsidRPr="006C69C5" w:rsidRDefault="00E74FBF" w:rsidP="00E74FB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1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–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اجراي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دستورات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دارويي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سرم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كل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بخش</w:t>
            </w:r>
          </w:p>
          <w:p w14:paraId="475CF825" w14:textId="77777777" w:rsidR="00E74FBF" w:rsidRPr="006C69C5" w:rsidRDefault="00E74FBF" w:rsidP="00E74FB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2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–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فرآيند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پرستاري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در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رابطه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با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بيماران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خود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را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انجام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برسانند</w:t>
            </w:r>
          </w:p>
          <w:p w14:paraId="54A86D52" w14:textId="77777777" w:rsidR="00E74FBF" w:rsidRPr="006C69C5" w:rsidRDefault="00E74FBF" w:rsidP="00E74FB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3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–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فرآيند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آموزش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يادگيري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را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درمورد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مشكلات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بيماران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خود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جهت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مراقبت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در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منزل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را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پياده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كنند</w:t>
            </w:r>
          </w:p>
          <w:p w14:paraId="5C76C060" w14:textId="77777777" w:rsidR="00E74FBF" w:rsidRPr="006C69C5" w:rsidRDefault="00E74FBF" w:rsidP="00E74FB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4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–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كنفرانس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انتخاب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شده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را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ارائه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دهند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>.</w:t>
            </w:r>
          </w:p>
          <w:p w14:paraId="52BEF7B1" w14:textId="77777777" w:rsidR="00E74FBF" w:rsidRPr="006C69C5" w:rsidRDefault="00E74FBF" w:rsidP="00E74FB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5 </w:t>
            </w:r>
            <w:r w:rsidRPr="006C69C5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bidi="fa-IR"/>
              </w:rPr>
              <w:t>–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پانسمانهاي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بخش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را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انجام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دهند</w:t>
            </w:r>
          </w:p>
          <w:p w14:paraId="033132D2" w14:textId="77777777" w:rsidR="00E74FBF" w:rsidRPr="006C69C5" w:rsidRDefault="00E74FBF" w:rsidP="00E74FB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6-موضوع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مناسب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را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انتخاب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نمایند</w:t>
            </w:r>
          </w:p>
          <w:p w14:paraId="0644862A" w14:textId="11775CE3" w:rsidR="00E74FBF" w:rsidRPr="006C69C5" w:rsidRDefault="00E74FBF" w:rsidP="00E74FB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7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-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موضوع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انتخاب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شده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با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مرجعه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کتابخانه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سایتها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مطالب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را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با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رفرنس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آماده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کنند</w:t>
            </w:r>
          </w:p>
        </w:tc>
        <w:tc>
          <w:tcPr>
            <w:tcW w:w="2835" w:type="dxa"/>
            <w:shd w:val="clear" w:color="auto" w:fill="auto"/>
          </w:tcPr>
          <w:p w14:paraId="2B332598" w14:textId="77777777" w:rsidR="00E74FBF" w:rsidRPr="006C69C5" w:rsidRDefault="00E74FBF" w:rsidP="00E74FB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1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–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تقسيم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بيماران</w:t>
            </w:r>
          </w:p>
          <w:p w14:paraId="6435FA61" w14:textId="77777777" w:rsidR="00E74FBF" w:rsidRPr="006C69C5" w:rsidRDefault="00E74FBF" w:rsidP="00E74FB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2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–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فرستادن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دانشجو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براي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بخش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برونکوسکوپی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اسپیرو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متری</w:t>
            </w:r>
          </w:p>
          <w:p w14:paraId="05D343FE" w14:textId="77777777" w:rsidR="00E74FBF" w:rsidRPr="006C69C5" w:rsidRDefault="00E74FBF" w:rsidP="00E74FB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3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–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نظارت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برفعاليتهاي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دانشجو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وراهنمايي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</w:t>
            </w:r>
          </w:p>
          <w:p w14:paraId="14E41834" w14:textId="77777777" w:rsidR="00E74FBF" w:rsidRPr="006C69C5" w:rsidRDefault="00E74FBF" w:rsidP="00E74FB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4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-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نظارت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برپياده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كردن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فرآيند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پرستاري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آموزش</w:t>
            </w:r>
          </w:p>
          <w:p w14:paraId="0D814DD3" w14:textId="77777777" w:rsidR="00E74FBF" w:rsidRPr="006C69C5" w:rsidRDefault="00E74FBF" w:rsidP="00E74FB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5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-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تشكيل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جلسه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كنفرانس</w:t>
            </w:r>
          </w:p>
          <w:p w14:paraId="34933D58" w14:textId="77777777" w:rsidR="00E74FBF" w:rsidRPr="006C69C5" w:rsidRDefault="00E74FBF" w:rsidP="00E74FB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6-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نظارت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پانسمان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ها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باز</w:t>
            </w:r>
          </w:p>
          <w:p w14:paraId="0FA51A76" w14:textId="77777777" w:rsidR="00E74FBF" w:rsidRPr="006C69C5" w:rsidRDefault="00E74FBF" w:rsidP="00E74FB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7-آشناكردن دانشجویان  با موضوعات کنفرانس</w:t>
            </w:r>
          </w:p>
          <w:p w14:paraId="4BF4CAE7" w14:textId="77777777" w:rsidR="00E74FBF" w:rsidRPr="006C69C5" w:rsidRDefault="00E74FBF" w:rsidP="00E74FB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8 مطالعه تکلیف و دادن بازخورد</w:t>
            </w:r>
          </w:p>
          <w:p w14:paraId="0DDBA40C" w14:textId="77777777" w:rsidR="00E74FBF" w:rsidRPr="006C69C5" w:rsidRDefault="00E74FBF" w:rsidP="00E74FB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18" w:type="dxa"/>
            <w:shd w:val="clear" w:color="auto" w:fill="auto"/>
          </w:tcPr>
          <w:p w14:paraId="0918D5F0" w14:textId="77777777" w:rsidR="00E74FBF" w:rsidRPr="006C69C5" w:rsidRDefault="00E74FBF" w:rsidP="00E74FB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1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>-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شرکت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در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تحویل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بخش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ارائه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حداقل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گزارش</w:t>
            </w:r>
          </w:p>
          <w:p w14:paraId="18D41FBF" w14:textId="77777777" w:rsidR="00E74FBF" w:rsidRPr="006C69C5" w:rsidRDefault="00E74FBF" w:rsidP="00E74FB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2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–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ارا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ارائه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گزارش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بصورت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شفاهي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انجام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فرایند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پرستاری</w:t>
            </w:r>
          </w:p>
          <w:p w14:paraId="1CD2A7C6" w14:textId="77777777" w:rsidR="00E74FBF" w:rsidRPr="006C69C5" w:rsidRDefault="00E74FBF" w:rsidP="00E74FB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3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–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ارائه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گزارش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بصورت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شفاهي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داروهاي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مهم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بخش</w:t>
            </w:r>
          </w:p>
          <w:p w14:paraId="587B120C" w14:textId="77777777" w:rsidR="00E74FBF" w:rsidRPr="006C69C5" w:rsidRDefault="00E74FBF" w:rsidP="00E74FB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4-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مراجعه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بخش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برونکوسکوپی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اسپیرو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متری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ارائه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گزارش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بصورت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شفاهي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كتبي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-</w:t>
            </w:r>
          </w:p>
          <w:p w14:paraId="04703C44" w14:textId="77777777" w:rsidR="00E74FBF" w:rsidRPr="006C69C5" w:rsidRDefault="00E74FBF" w:rsidP="00E74FB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5-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اجرا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وارائه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گزارش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بصورت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شفاهي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درمورد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برنامه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دارو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تزريقات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پانسمان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بيماران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خود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60C4B160" w14:textId="77777777" w:rsidR="00E74FBF" w:rsidRPr="006C69C5" w:rsidRDefault="00E74FBF" w:rsidP="00E74FB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6-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انتخاب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موضوع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مناسب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74D5A450" w14:textId="77777777" w:rsidR="00E74FBF" w:rsidRPr="006C69C5" w:rsidRDefault="00E74FBF" w:rsidP="00E74FB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7-آماده کردن مطالب و ارائه کنفرانس</w:t>
            </w:r>
          </w:p>
          <w:p w14:paraId="3E3108F9" w14:textId="430D753E" w:rsidR="00E74FBF" w:rsidRPr="006C69C5" w:rsidRDefault="00E74FBF" w:rsidP="00E74FB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9-جواب دادن به سوال استاد در رابطه با کنفرانس </w:t>
            </w:r>
          </w:p>
        </w:tc>
        <w:tc>
          <w:tcPr>
            <w:tcW w:w="2430" w:type="dxa"/>
            <w:shd w:val="clear" w:color="auto" w:fill="auto"/>
          </w:tcPr>
          <w:p w14:paraId="76579FD1" w14:textId="77777777" w:rsidR="00E74FBF" w:rsidRPr="006C69C5" w:rsidRDefault="00E74FBF" w:rsidP="00E74FB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1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-انضباط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1A9AFC08" w14:textId="77777777" w:rsidR="00E74FBF" w:rsidRPr="006C69C5" w:rsidRDefault="00E74FBF" w:rsidP="00E74FB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2-اطلاعات علمی </w:t>
            </w:r>
          </w:p>
          <w:p w14:paraId="46C36FFC" w14:textId="77777777" w:rsidR="00E74FBF" w:rsidRPr="006C69C5" w:rsidRDefault="00E74FBF" w:rsidP="00E74FB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3-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دارويي و بیماری </w:t>
            </w:r>
          </w:p>
          <w:p w14:paraId="52ABEF69" w14:textId="77777777" w:rsidR="00E74FBF" w:rsidRPr="006C69C5" w:rsidRDefault="00E74FBF" w:rsidP="00E74FB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4-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فرآيند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پرستاري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در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مورد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بيماران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محول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شده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و آموزش به بیمار </w:t>
            </w:r>
          </w:p>
          <w:p w14:paraId="290C7952" w14:textId="77777777" w:rsidR="00E74FBF" w:rsidRPr="006C69C5" w:rsidRDefault="00E74FBF" w:rsidP="00E74FB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5- دو مورد گزارشات( برونکوسکوپی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اسپیرو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متری)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5E970106" w14:textId="77777777" w:rsidR="00E74FBF" w:rsidRPr="006C69C5" w:rsidRDefault="00E74FBF" w:rsidP="00E74FB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6-</w:t>
            </w:r>
            <w:r w:rsidRPr="006C69C5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برنامه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دارو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تزريقات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پانسمان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بيماران</w:t>
            </w:r>
            <w:r w:rsidRPr="006C69C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خود</w:t>
            </w:r>
          </w:p>
          <w:p w14:paraId="620F32E5" w14:textId="77777777" w:rsidR="00E74FBF" w:rsidRPr="006C69C5" w:rsidRDefault="00E74FBF" w:rsidP="00E74FB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9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7-کنفرانس </w:t>
            </w:r>
          </w:p>
          <w:p w14:paraId="7A31FD2A" w14:textId="77777777" w:rsidR="00E74FBF" w:rsidRPr="006C69C5" w:rsidRDefault="00E74FBF" w:rsidP="00E74FB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34B1E2C9" w14:textId="77E9D678" w:rsidR="00C52486" w:rsidRDefault="00C52486" w:rsidP="00AF333C">
      <w:pPr>
        <w:bidi/>
        <w:spacing w:after="0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14:paraId="43E3B3CC" w14:textId="781015D7" w:rsidR="00337D8B" w:rsidRPr="00E74FBF" w:rsidRDefault="00337D8B" w:rsidP="009E1811">
      <w:pPr>
        <w:bidi/>
        <w:spacing w:after="160" w:line="240" w:lineRule="auto"/>
        <w:rPr>
          <w:rFonts w:ascii="Calibri" w:eastAsia="Calibri" w:hAnsi="Calibri" w:cs="B Nazanin"/>
          <w:b/>
          <w:bCs/>
          <w:rtl/>
        </w:rPr>
      </w:pPr>
    </w:p>
    <w:sectPr w:rsidR="00337D8B" w:rsidRPr="00E74FBF" w:rsidSect="00C52486">
      <w:footerReference w:type="default" r:id="rId9"/>
      <w:footnotePr>
        <w:numRestart w:val="eachPage"/>
      </w:footnotePr>
      <w:pgSz w:w="15840" w:h="12240" w:orient="landscape"/>
      <w:pgMar w:top="1134" w:right="1134" w:bottom="1134" w:left="1134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4F5A3" w14:textId="77777777" w:rsidR="00BF6766" w:rsidRDefault="00BF6766" w:rsidP="00275357">
      <w:pPr>
        <w:spacing w:after="0" w:line="240" w:lineRule="auto"/>
      </w:pPr>
      <w:r>
        <w:separator/>
      </w:r>
    </w:p>
  </w:endnote>
  <w:endnote w:type="continuationSeparator" w:id="0">
    <w:p w14:paraId="79A885D2" w14:textId="77777777" w:rsidR="00BF6766" w:rsidRDefault="00BF6766" w:rsidP="00275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tra">
    <w:altName w:val="Courier New"/>
    <w:panose1 w:val="00000500000000000000"/>
    <w:charset w:val="B2"/>
    <w:family w:val="auto"/>
    <w:pitch w:val="variable"/>
    <w:sig w:usb0="00002000" w:usb1="00000000" w:usb2="00000000" w:usb3="00000000" w:csb0="00000040" w:csb1="00000000"/>
  </w:font>
  <w:font w:name="Nazanin">
    <w:altName w:val="Courier New"/>
    <w:panose1 w:val="00000500000000000000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5528422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DA72FC" w14:textId="19EB71CE" w:rsidR="009E1811" w:rsidRDefault="009E1811" w:rsidP="00185863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6766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5379FEFE" w14:textId="77777777" w:rsidR="009E1811" w:rsidRDefault="009E18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7CA09" w14:textId="77777777" w:rsidR="00BF6766" w:rsidRDefault="00BF6766" w:rsidP="00275357">
      <w:pPr>
        <w:spacing w:after="0" w:line="240" w:lineRule="auto"/>
      </w:pPr>
      <w:r>
        <w:separator/>
      </w:r>
    </w:p>
  </w:footnote>
  <w:footnote w:type="continuationSeparator" w:id="0">
    <w:p w14:paraId="3BA9A37B" w14:textId="77777777" w:rsidR="00BF6766" w:rsidRDefault="00BF6766" w:rsidP="00275357">
      <w:pPr>
        <w:spacing w:after="0" w:line="240" w:lineRule="auto"/>
      </w:pPr>
      <w:r>
        <w:continuationSeparator/>
      </w:r>
    </w:p>
  </w:footnote>
  <w:footnote w:id="1">
    <w:p w14:paraId="6DF84484" w14:textId="77777777" w:rsidR="009E1811" w:rsidRPr="00AE0768" w:rsidRDefault="009E1811" w:rsidP="009E1811">
      <w:pPr>
        <w:pStyle w:val="FootnoteText"/>
        <w:rPr>
          <w:lang w:bidi="fa-IR"/>
        </w:rPr>
      </w:pPr>
      <w:r w:rsidRPr="009F3949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Pr="009F3949">
        <w:rPr>
          <w:rFonts w:asciiTheme="majorBidi" w:hAnsiTheme="majorBidi" w:cstheme="majorBidi"/>
          <w:sz w:val="18"/>
          <w:szCs w:val="18"/>
          <w:lang w:bidi="fa-IR"/>
        </w:rPr>
        <w:t>.</w:t>
      </w:r>
      <w:r>
        <w:t xml:space="preserve"> </w:t>
      </w:r>
      <w:r>
        <w:rPr>
          <w:rFonts w:asciiTheme="majorBidi" w:hAnsiTheme="majorBidi" w:cstheme="majorBidi"/>
          <w:sz w:val="18"/>
          <w:szCs w:val="18"/>
          <w:lang w:bidi="fa-IR"/>
        </w:rPr>
        <w:t>Course</w:t>
      </w:r>
      <w:r w:rsidRPr="00173204">
        <w:rPr>
          <w:rFonts w:asciiTheme="majorBidi" w:hAnsiTheme="majorBidi" w:cstheme="majorBidi"/>
          <w:sz w:val="18"/>
          <w:szCs w:val="18"/>
          <w:lang w:bidi="fa-IR"/>
        </w:rPr>
        <w:t xml:space="preserve"> Plan</w:t>
      </w:r>
      <w:r w:rsidRPr="002849BF">
        <w:rPr>
          <w:rFonts w:ascii="Times New Roman" w:hAnsi="Times New Roman" w:cs="B Nazanin" w:hint="cs"/>
          <w:sz w:val="14"/>
          <w:rtl/>
          <w:lang w:bidi="fa-IR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2579"/>
    <w:multiLevelType w:val="hybridMultilevel"/>
    <w:tmpl w:val="8130AF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D551C"/>
    <w:multiLevelType w:val="hybridMultilevel"/>
    <w:tmpl w:val="C2D03D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00205"/>
    <w:multiLevelType w:val="hybridMultilevel"/>
    <w:tmpl w:val="04128688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BE26F2F"/>
    <w:multiLevelType w:val="hybridMultilevel"/>
    <w:tmpl w:val="75BAE9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36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E1006"/>
    <w:multiLevelType w:val="hybridMultilevel"/>
    <w:tmpl w:val="F202D9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3C"/>
    <w:rsid w:val="00006DD5"/>
    <w:rsid w:val="0001005A"/>
    <w:rsid w:val="00013F8D"/>
    <w:rsid w:val="00022CD1"/>
    <w:rsid w:val="00024679"/>
    <w:rsid w:val="00027DBE"/>
    <w:rsid w:val="00030D3F"/>
    <w:rsid w:val="00037BAE"/>
    <w:rsid w:val="00041B5D"/>
    <w:rsid w:val="000478CF"/>
    <w:rsid w:val="000558CE"/>
    <w:rsid w:val="00060C33"/>
    <w:rsid w:val="00063ECA"/>
    <w:rsid w:val="000650E7"/>
    <w:rsid w:val="00072ADA"/>
    <w:rsid w:val="0007405B"/>
    <w:rsid w:val="000745EE"/>
    <w:rsid w:val="0007490D"/>
    <w:rsid w:val="000764A9"/>
    <w:rsid w:val="00076AF9"/>
    <w:rsid w:val="00081503"/>
    <w:rsid w:val="0008465E"/>
    <w:rsid w:val="000A37E6"/>
    <w:rsid w:val="000A3CC2"/>
    <w:rsid w:val="000A6C14"/>
    <w:rsid w:val="000B7123"/>
    <w:rsid w:val="000C1CCC"/>
    <w:rsid w:val="000C500C"/>
    <w:rsid w:val="000D2C4A"/>
    <w:rsid w:val="000D4AC6"/>
    <w:rsid w:val="000D692A"/>
    <w:rsid w:val="000D6FE9"/>
    <w:rsid w:val="000E2D3C"/>
    <w:rsid w:val="000E4EAF"/>
    <w:rsid w:val="000F572D"/>
    <w:rsid w:val="00110849"/>
    <w:rsid w:val="00111CC5"/>
    <w:rsid w:val="00116432"/>
    <w:rsid w:val="00116699"/>
    <w:rsid w:val="00122BBC"/>
    <w:rsid w:val="00130CCA"/>
    <w:rsid w:val="0013372A"/>
    <w:rsid w:val="00134E6B"/>
    <w:rsid w:val="00135F99"/>
    <w:rsid w:val="00136ABA"/>
    <w:rsid w:val="00141296"/>
    <w:rsid w:val="00145261"/>
    <w:rsid w:val="00146B45"/>
    <w:rsid w:val="00156238"/>
    <w:rsid w:val="00163DD6"/>
    <w:rsid w:val="00170D75"/>
    <w:rsid w:val="00173204"/>
    <w:rsid w:val="00174A8B"/>
    <w:rsid w:val="00184458"/>
    <w:rsid w:val="00185863"/>
    <w:rsid w:val="001867FA"/>
    <w:rsid w:val="00193733"/>
    <w:rsid w:val="001938DA"/>
    <w:rsid w:val="00196323"/>
    <w:rsid w:val="001A43C5"/>
    <w:rsid w:val="001A5FC6"/>
    <w:rsid w:val="001B6D4C"/>
    <w:rsid w:val="001C0CEC"/>
    <w:rsid w:val="001C40E8"/>
    <w:rsid w:val="001C7687"/>
    <w:rsid w:val="001D19C4"/>
    <w:rsid w:val="001D51CB"/>
    <w:rsid w:val="001D6A1D"/>
    <w:rsid w:val="001D7ABC"/>
    <w:rsid w:val="001E07D9"/>
    <w:rsid w:val="001E23DB"/>
    <w:rsid w:val="001E274E"/>
    <w:rsid w:val="001E540A"/>
    <w:rsid w:val="001F211D"/>
    <w:rsid w:val="001F2585"/>
    <w:rsid w:val="001F444F"/>
    <w:rsid w:val="001F6575"/>
    <w:rsid w:val="00200B3D"/>
    <w:rsid w:val="0021143A"/>
    <w:rsid w:val="002140AB"/>
    <w:rsid w:val="0021448B"/>
    <w:rsid w:val="002160EC"/>
    <w:rsid w:val="00217F24"/>
    <w:rsid w:val="00220775"/>
    <w:rsid w:val="002234CF"/>
    <w:rsid w:val="00227484"/>
    <w:rsid w:val="002413C9"/>
    <w:rsid w:val="00245F88"/>
    <w:rsid w:val="0025094F"/>
    <w:rsid w:val="002545E9"/>
    <w:rsid w:val="0025554C"/>
    <w:rsid w:val="002569AE"/>
    <w:rsid w:val="002605A1"/>
    <w:rsid w:val="00260F98"/>
    <w:rsid w:val="00261D61"/>
    <w:rsid w:val="00266CDD"/>
    <w:rsid w:val="00271C26"/>
    <w:rsid w:val="00272D5B"/>
    <w:rsid w:val="00272FF7"/>
    <w:rsid w:val="00275357"/>
    <w:rsid w:val="002819E6"/>
    <w:rsid w:val="00282DED"/>
    <w:rsid w:val="002849BF"/>
    <w:rsid w:val="002932B2"/>
    <w:rsid w:val="00293BCB"/>
    <w:rsid w:val="002942FF"/>
    <w:rsid w:val="002945B0"/>
    <w:rsid w:val="00296677"/>
    <w:rsid w:val="002A07C3"/>
    <w:rsid w:val="002A125E"/>
    <w:rsid w:val="002B27AF"/>
    <w:rsid w:val="002B38B2"/>
    <w:rsid w:val="002B3EDE"/>
    <w:rsid w:val="002D59A3"/>
    <w:rsid w:val="002D5CBB"/>
    <w:rsid w:val="002D61CA"/>
    <w:rsid w:val="002E0783"/>
    <w:rsid w:val="002E0A89"/>
    <w:rsid w:val="002E2455"/>
    <w:rsid w:val="002E40EA"/>
    <w:rsid w:val="002E5571"/>
    <w:rsid w:val="002E6FCF"/>
    <w:rsid w:val="002F10FD"/>
    <w:rsid w:val="002F4288"/>
    <w:rsid w:val="002F76DE"/>
    <w:rsid w:val="00300FD0"/>
    <w:rsid w:val="00300FF4"/>
    <w:rsid w:val="00306D27"/>
    <w:rsid w:val="00310CC4"/>
    <w:rsid w:val="00312F70"/>
    <w:rsid w:val="003225EB"/>
    <w:rsid w:val="003346C0"/>
    <w:rsid w:val="00334E3F"/>
    <w:rsid w:val="00336CF4"/>
    <w:rsid w:val="00336EBE"/>
    <w:rsid w:val="00337D8B"/>
    <w:rsid w:val="00342F92"/>
    <w:rsid w:val="00353369"/>
    <w:rsid w:val="00357089"/>
    <w:rsid w:val="003600D9"/>
    <w:rsid w:val="0036089D"/>
    <w:rsid w:val="00363A96"/>
    <w:rsid w:val="00367F40"/>
    <w:rsid w:val="00372BC9"/>
    <w:rsid w:val="003741CD"/>
    <w:rsid w:val="003776B7"/>
    <w:rsid w:val="0038046C"/>
    <w:rsid w:val="0039698D"/>
    <w:rsid w:val="003A142E"/>
    <w:rsid w:val="003A792A"/>
    <w:rsid w:val="003C57D3"/>
    <w:rsid w:val="003C6413"/>
    <w:rsid w:val="003D1230"/>
    <w:rsid w:val="003D2B42"/>
    <w:rsid w:val="003D3105"/>
    <w:rsid w:val="003F5911"/>
    <w:rsid w:val="00404274"/>
    <w:rsid w:val="00404B67"/>
    <w:rsid w:val="00406CA8"/>
    <w:rsid w:val="00407829"/>
    <w:rsid w:val="0041043B"/>
    <w:rsid w:val="0041155B"/>
    <w:rsid w:val="00411656"/>
    <w:rsid w:val="00413DFB"/>
    <w:rsid w:val="00421066"/>
    <w:rsid w:val="00421C5A"/>
    <w:rsid w:val="00427ED5"/>
    <w:rsid w:val="00430C7D"/>
    <w:rsid w:val="00435BC7"/>
    <w:rsid w:val="00435F56"/>
    <w:rsid w:val="004403B3"/>
    <w:rsid w:val="00440527"/>
    <w:rsid w:val="00444AD1"/>
    <w:rsid w:val="00445D64"/>
    <w:rsid w:val="004501D6"/>
    <w:rsid w:val="00457853"/>
    <w:rsid w:val="004616F1"/>
    <w:rsid w:val="00462387"/>
    <w:rsid w:val="00477612"/>
    <w:rsid w:val="0048173C"/>
    <w:rsid w:val="00483B1F"/>
    <w:rsid w:val="00490DBC"/>
    <w:rsid w:val="00493073"/>
    <w:rsid w:val="004933D0"/>
    <w:rsid w:val="00495C45"/>
    <w:rsid w:val="0049722D"/>
    <w:rsid w:val="0049774E"/>
    <w:rsid w:val="004A3E84"/>
    <w:rsid w:val="004A5B11"/>
    <w:rsid w:val="004A5C7D"/>
    <w:rsid w:val="004B6E3B"/>
    <w:rsid w:val="004D25D4"/>
    <w:rsid w:val="004D2A9C"/>
    <w:rsid w:val="004D5619"/>
    <w:rsid w:val="004D60CB"/>
    <w:rsid w:val="004D6B03"/>
    <w:rsid w:val="004E2BE7"/>
    <w:rsid w:val="004E306D"/>
    <w:rsid w:val="004E5792"/>
    <w:rsid w:val="004E70F4"/>
    <w:rsid w:val="004F00C0"/>
    <w:rsid w:val="004F0127"/>
    <w:rsid w:val="004F0DD5"/>
    <w:rsid w:val="004F2009"/>
    <w:rsid w:val="004F5F00"/>
    <w:rsid w:val="004F6B35"/>
    <w:rsid w:val="00505843"/>
    <w:rsid w:val="0050731D"/>
    <w:rsid w:val="00507FE8"/>
    <w:rsid w:val="00513154"/>
    <w:rsid w:val="00530C4E"/>
    <w:rsid w:val="00533C4F"/>
    <w:rsid w:val="00534989"/>
    <w:rsid w:val="005479C8"/>
    <w:rsid w:val="00547EA3"/>
    <w:rsid w:val="00562ABB"/>
    <w:rsid w:val="00566F98"/>
    <w:rsid w:val="005676D6"/>
    <w:rsid w:val="005714EC"/>
    <w:rsid w:val="00581153"/>
    <w:rsid w:val="005832AF"/>
    <w:rsid w:val="00592BDE"/>
    <w:rsid w:val="005A183B"/>
    <w:rsid w:val="005A73D4"/>
    <w:rsid w:val="005B229C"/>
    <w:rsid w:val="005B7464"/>
    <w:rsid w:val="005C7BF3"/>
    <w:rsid w:val="005D0E1C"/>
    <w:rsid w:val="005D0F62"/>
    <w:rsid w:val="005D5F25"/>
    <w:rsid w:val="005D7758"/>
    <w:rsid w:val="005E517A"/>
    <w:rsid w:val="005E5B46"/>
    <w:rsid w:val="005E730C"/>
    <w:rsid w:val="005F398F"/>
    <w:rsid w:val="005F5A31"/>
    <w:rsid w:val="005F6296"/>
    <w:rsid w:val="005F722E"/>
    <w:rsid w:val="006010AD"/>
    <w:rsid w:val="006058BF"/>
    <w:rsid w:val="0061176D"/>
    <w:rsid w:val="006159EC"/>
    <w:rsid w:val="00624F70"/>
    <w:rsid w:val="006271F6"/>
    <w:rsid w:val="00632F6B"/>
    <w:rsid w:val="006351E6"/>
    <w:rsid w:val="00636250"/>
    <w:rsid w:val="0065017B"/>
    <w:rsid w:val="00655A08"/>
    <w:rsid w:val="00655ABC"/>
    <w:rsid w:val="00665AF4"/>
    <w:rsid w:val="00674693"/>
    <w:rsid w:val="0067514E"/>
    <w:rsid w:val="00675C68"/>
    <w:rsid w:val="00675DA6"/>
    <w:rsid w:val="006766C7"/>
    <w:rsid w:val="00676DAD"/>
    <w:rsid w:val="00684950"/>
    <w:rsid w:val="006955AD"/>
    <w:rsid w:val="006978BB"/>
    <w:rsid w:val="00697F77"/>
    <w:rsid w:val="006A7850"/>
    <w:rsid w:val="006B5D4A"/>
    <w:rsid w:val="006B7501"/>
    <w:rsid w:val="006B75CC"/>
    <w:rsid w:val="006C69C5"/>
    <w:rsid w:val="006D3FE4"/>
    <w:rsid w:val="006E1CED"/>
    <w:rsid w:val="006E5367"/>
    <w:rsid w:val="006F1051"/>
    <w:rsid w:val="006F4EBB"/>
    <w:rsid w:val="006F734C"/>
    <w:rsid w:val="00706D83"/>
    <w:rsid w:val="00711C82"/>
    <w:rsid w:val="007233B1"/>
    <w:rsid w:val="00731534"/>
    <w:rsid w:val="00734B84"/>
    <w:rsid w:val="0074356F"/>
    <w:rsid w:val="007439DB"/>
    <w:rsid w:val="0074617C"/>
    <w:rsid w:val="00746D89"/>
    <w:rsid w:val="007509F0"/>
    <w:rsid w:val="007553CB"/>
    <w:rsid w:val="00756AA3"/>
    <w:rsid w:val="00756EEF"/>
    <w:rsid w:val="0076348A"/>
    <w:rsid w:val="0076437A"/>
    <w:rsid w:val="007712D0"/>
    <w:rsid w:val="00771E77"/>
    <w:rsid w:val="00771F95"/>
    <w:rsid w:val="007725C8"/>
    <w:rsid w:val="00780909"/>
    <w:rsid w:val="00787E37"/>
    <w:rsid w:val="007A1435"/>
    <w:rsid w:val="007B0997"/>
    <w:rsid w:val="007B0EFA"/>
    <w:rsid w:val="007B25C9"/>
    <w:rsid w:val="007B3E77"/>
    <w:rsid w:val="007B65C5"/>
    <w:rsid w:val="007D2BA8"/>
    <w:rsid w:val="007D345C"/>
    <w:rsid w:val="007D4D72"/>
    <w:rsid w:val="007E0732"/>
    <w:rsid w:val="007E0AB7"/>
    <w:rsid w:val="007E604E"/>
    <w:rsid w:val="007E789C"/>
    <w:rsid w:val="007F01A7"/>
    <w:rsid w:val="00803159"/>
    <w:rsid w:val="008042A2"/>
    <w:rsid w:val="00811F3E"/>
    <w:rsid w:val="008127E1"/>
    <w:rsid w:val="00820D2A"/>
    <w:rsid w:val="0082676D"/>
    <w:rsid w:val="00830974"/>
    <w:rsid w:val="0083686A"/>
    <w:rsid w:val="00851C36"/>
    <w:rsid w:val="00853ACF"/>
    <w:rsid w:val="00855906"/>
    <w:rsid w:val="008568AD"/>
    <w:rsid w:val="00866EE5"/>
    <w:rsid w:val="008718F6"/>
    <w:rsid w:val="00872C1B"/>
    <w:rsid w:val="00881520"/>
    <w:rsid w:val="00886B93"/>
    <w:rsid w:val="008A1353"/>
    <w:rsid w:val="008A1B3F"/>
    <w:rsid w:val="008A2CE2"/>
    <w:rsid w:val="008A497E"/>
    <w:rsid w:val="008B2007"/>
    <w:rsid w:val="008B31EF"/>
    <w:rsid w:val="008C0626"/>
    <w:rsid w:val="008C1F03"/>
    <w:rsid w:val="008C5F9D"/>
    <w:rsid w:val="008C6FF6"/>
    <w:rsid w:val="008C7F72"/>
    <w:rsid w:val="008D05AD"/>
    <w:rsid w:val="008D109C"/>
    <w:rsid w:val="008D7622"/>
    <w:rsid w:val="008E0483"/>
    <w:rsid w:val="008E089E"/>
    <w:rsid w:val="008E209B"/>
    <w:rsid w:val="008E495F"/>
    <w:rsid w:val="008F2CAA"/>
    <w:rsid w:val="008F3E23"/>
    <w:rsid w:val="008F7632"/>
    <w:rsid w:val="009043ED"/>
    <w:rsid w:val="009178EF"/>
    <w:rsid w:val="009209B3"/>
    <w:rsid w:val="009236D0"/>
    <w:rsid w:val="009340B5"/>
    <w:rsid w:val="009375F5"/>
    <w:rsid w:val="00945001"/>
    <w:rsid w:val="009457ED"/>
    <w:rsid w:val="00945E01"/>
    <w:rsid w:val="00970360"/>
    <w:rsid w:val="00970383"/>
    <w:rsid w:val="00981E6E"/>
    <w:rsid w:val="00991EFB"/>
    <w:rsid w:val="00992462"/>
    <w:rsid w:val="00993245"/>
    <w:rsid w:val="009958F7"/>
    <w:rsid w:val="009A0090"/>
    <w:rsid w:val="009A745A"/>
    <w:rsid w:val="009B6C77"/>
    <w:rsid w:val="009B780D"/>
    <w:rsid w:val="009C4A40"/>
    <w:rsid w:val="009C5BC9"/>
    <w:rsid w:val="009C6F5C"/>
    <w:rsid w:val="009D0DFB"/>
    <w:rsid w:val="009D281C"/>
    <w:rsid w:val="009D4B36"/>
    <w:rsid w:val="009D5348"/>
    <w:rsid w:val="009D77D2"/>
    <w:rsid w:val="009E1811"/>
    <w:rsid w:val="009F3949"/>
    <w:rsid w:val="009F4C8F"/>
    <w:rsid w:val="00A02611"/>
    <w:rsid w:val="00A04E0B"/>
    <w:rsid w:val="00A125AF"/>
    <w:rsid w:val="00A178F2"/>
    <w:rsid w:val="00A26B65"/>
    <w:rsid w:val="00A32B8A"/>
    <w:rsid w:val="00A5292F"/>
    <w:rsid w:val="00A535A2"/>
    <w:rsid w:val="00A566B2"/>
    <w:rsid w:val="00A62463"/>
    <w:rsid w:val="00A667B5"/>
    <w:rsid w:val="00A745AE"/>
    <w:rsid w:val="00A809E6"/>
    <w:rsid w:val="00A93985"/>
    <w:rsid w:val="00A93F66"/>
    <w:rsid w:val="00A97DFB"/>
    <w:rsid w:val="00AA00E7"/>
    <w:rsid w:val="00AA0BB2"/>
    <w:rsid w:val="00AA1C60"/>
    <w:rsid w:val="00AA35A0"/>
    <w:rsid w:val="00AA3866"/>
    <w:rsid w:val="00AA55B5"/>
    <w:rsid w:val="00AA567F"/>
    <w:rsid w:val="00AA5E6E"/>
    <w:rsid w:val="00AB1428"/>
    <w:rsid w:val="00AB19D6"/>
    <w:rsid w:val="00AB3BAC"/>
    <w:rsid w:val="00AB59CB"/>
    <w:rsid w:val="00AB7933"/>
    <w:rsid w:val="00AC0BF6"/>
    <w:rsid w:val="00AC5B92"/>
    <w:rsid w:val="00AD0A81"/>
    <w:rsid w:val="00AD2BF8"/>
    <w:rsid w:val="00AD3CBA"/>
    <w:rsid w:val="00AD547E"/>
    <w:rsid w:val="00AE27D7"/>
    <w:rsid w:val="00AE4764"/>
    <w:rsid w:val="00AE6C53"/>
    <w:rsid w:val="00AF1708"/>
    <w:rsid w:val="00AF333C"/>
    <w:rsid w:val="00AF5420"/>
    <w:rsid w:val="00AF649A"/>
    <w:rsid w:val="00AF72D0"/>
    <w:rsid w:val="00B0216C"/>
    <w:rsid w:val="00B03A95"/>
    <w:rsid w:val="00B056D8"/>
    <w:rsid w:val="00B06F91"/>
    <w:rsid w:val="00B115DB"/>
    <w:rsid w:val="00B21B95"/>
    <w:rsid w:val="00B420E8"/>
    <w:rsid w:val="00B42FA5"/>
    <w:rsid w:val="00B467A0"/>
    <w:rsid w:val="00B4711B"/>
    <w:rsid w:val="00B4769F"/>
    <w:rsid w:val="00B51772"/>
    <w:rsid w:val="00B52288"/>
    <w:rsid w:val="00B5360C"/>
    <w:rsid w:val="00B54063"/>
    <w:rsid w:val="00B60E18"/>
    <w:rsid w:val="00B6401B"/>
    <w:rsid w:val="00B713CD"/>
    <w:rsid w:val="00B760FC"/>
    <w:rsid w:val="00B805EB"/>
    <w:rsid w:val="00B82576"/>
    <w:rsid w:val="00B876DF"/>
    <w:rsid w:val="00B92C86"/>
    <w:rsid w:val="00BA04BB"/>
    <w:rsid w:val="00BA1055"/>
    <w:rsid w:val="00BA7F71"/>
    <w:rsid w:val="00BB5AB9"/>
    <w:rsid w:val="00BB6062"/>
    <w:rsid w:val="00BC4E8D"/>
    <w:rsid w:val="00BC5058"/>
    <w:rsid w:val="00BD3A99"/>
    <w:rsid w:val="00BD3E8C"/>
    <w:rsid w:val="00BD41E2"/>
    <w:rsid w:val="00BD754A"/>
    <w:rsid w:val="00BE3774"/>
    <w:rsid w:val="00BE38F7"/>
    <w:rsid w:val="00BE4941"/>
    <w:rsid w:val="00BF350D"/>
    <w:rsid w:val="00BF5A31"/>
    <w:rsid w:val="00BF6328"/>
    <w:rsid w:val="00BF6766"/>
    <w:rsid w:val="00BF6E6A"/>
    <w:rsid w:val="00C108CA"/>
    <w:rsid w:val="00C118F3"/>
    <w:rsid w:val="00C12AB4"/>
    <w:rsid w:val="00C237E8"/>
    <w:rsid w:val="00C24873"/>
    <w:rsid w:val="00C315CF"/>
    <w:rsid w:val="00C325E6"/>
    <w:rsid w:val="00C35AEC"/>
    <w:rsid w:val="00C36191"/>
    <w:rsid w:val="00C37C50"/>
    <w:rsid w:val="00C44B1F"/>
    <w:rsid w:val="00C52486"/>
    <w:rsid w:val="00C57887"/>
    <w:rsid w:val="00C63776"/>
    <w:rsid w:val="00C6653B"/>
    <w:rsid w:val="00C707F4"/>
    <w:rsid w:val="00C71D9B"/>
    <w:rsid w:val="00C7595D"/>
    <w:rsid w:val="00C76DD8"/>
    <w:rsid w:val="00C77419"/>
    <w:rsid w:val="00C80C71"/>
    <w:rsid w:val="00C81F12"/>
    <w:rsid w:val="00C82781"/>
    <w:rsid w:val="00C82E88"/>
    <w:rsid w:val="00C859A9"/>
    <w:rsid w:val="00C95BE2"/>
    <w:rsid w:val="00CB11FC"/>
    <w:rsid w:val="00CB159E"/>
    <w:rsid w:val="00CB4170"/>
    <w:rsid w:val="00CB66DD"/>
    <w:rsid w:val="00CC6576"/>
    <w:rsid w:val="00CD72A4"/>
    <w:rsid w:val="00CE035E"/>
    <w:rsid w:val="00CE3C1D"/>
    <w:rsid w:val="00CE46FC"/>
    <w:rsid w:val="00CF23FD"/>
    <w:rsid w:val="00CF2E3D"/>
    <w:rsid w:val="00D0055E"/>
    <w:rsid w:val="00D04658"/>
    <w:rsid w:val="00D258F5"/>
    <w:rsid w:val="00D272D4"/>
    <w:rsid w:val="00D30EF5"/>
    <w:rsid w:val="00D338A4"/>
    <w:rsid w:val="00D34C92"/>
    <w:rsid w:val="00D425E7"/>
    <w:rsid w:val="00D43B89"/>
    <w:rsid w:val="00D451F9"/>
    <w:rsid w:val="00D52393"/>
    <w:rsid w:val="00D56BC7"/>
    <w:rsid w:val="00D61ED5"/>
    <w:rsid w:val="00D64731"/>
    <w:rsid w:val="00D64D6F"/>
    <w:rsid w:val="00D74371"/>
    <w:rsid w:val="00D80276"/>
    <w:rsid w:val="00D85197"/>
    <w:rsid w:val="00D91B12"/>
    <w:rsid w:val="00D942EF"/>
    <w:rsid w:val="00DA1FCC"/>
    <w:rsid w:val="00DB5A57"/>
    <w:rsid w:val="00DB629B"/>
    <w:rsid w:val="00DB7F3A"/>
    <w:rsid w:val="00DC4A1F"/>
    <w:rsid w:val="00DE2EB0"/>
    <w:rsid w:val="00DE59C2"/>
    <w:rsid w:val="00DF2DBE"/>
    <w:rsid w:val="00DF2E45"/>
    <w:rsid w:val="00DF35EF"/>
    <w:rsid w:val="00DF63B3"/>
    <w:rsid w:val="00E0455E"/>
    <w:rsid w:val="00E11747"/>
    <w:rsid w:val="00E16D01"/>
    <w:rsid w:val="00E2313F"/>
    <w:rsid w:val="00E34DD8"/>
    <w:rsid w:val="00E35240"/>
    <w:rsid w:val="00E354DE"/>
    <w:rsid w:val="00E35B42"/>
    <w:rsid w:val="00E455AC"/>
    <w:rsid w:val="00E50C3B"/>
    <w:rsid w:val="00E542D7"/>
    <w:rsid w:val="00E55F7B"/>
    <w:rsid w:val="00E56BE3"/>
    <w:rsid w:val="00E63057"/>
    <w:rsid w:val="00E63280"/>
    <w:rsid w:val="00E71464"/>
    <w:rsid w:val="00E74FBF"/>
    <w:rsid w:val="00E82891"/>
    <w:rsid w:val="00E84173"/>
    <w:rsid w:val="00E928D7"/>
    <w:rsid w:val="00E968B5"/>
    <w:rsid w:val="00E97818"/>
    <w:rsid w:val="00EA4239"/>
    <w:rsid w:val="00EB1C5E"/>
    <w:rsid w:val="00EB4569"/>
    <w:rsid w:val="00EB78AF"/>
    <w:rsid w:val="00EB7FCA"/>
    <w:rsid w:val="00EC394F"/>
    <w:rsid w:val="00EC5195"/>
    <w:rsid w:val="00EC5F60"/>
    <w:rsid w:val="00EC7898"/>
    <w:rsid w:val="00EC7AFB"/>
    <w:rsid w:val="00ED2B3B"/>
    <w:rsid w:val="00ED62CD"/>
    <w:rsid w:val="00EE0516"/>
    <w:rsid w:val="00EE39EF"/>
    <w:rsid w:val="00EE7729"/>
    <w:rsid w:val="00EF53E0"/>
    <w:rsid w:val="00EF625A"/>
    <w:rsid w:val="00EF7CE5"/>
    <w:rsid w:val="00EF7F9C"/>
    <w:rsid w:val="00F024EA"/>
    <w:rsid w:val="00F03758"/>
    <w:rsid w:val="00F075DD"/>
    <w:rsid w:val="00F12E0F"/>
    <w:rsid w:val="00F2031D"/>
    <w:rsid w:val="00F21B31"/>
    <w:rsid w:val="00F378AD"/>
    <w:rsid w:val="00F419AC"/>
    <w:rsid w:val="00F4590E"/>
    <w:rsid w:val="00F51BF7"/>
    <w:rsid w:val="00F550B4"/>
    <w:rsid w:val="00F56DDC"/>
    <w:rsid w:val="00F62CAD"/>
    <w:rsid w:val="00F65979"/>
    <w:rsid w:val="00F66E84"/>
    <w:rsid w:val="00F7033C"/>
    <w:rsid w:val="00F7040F"/>
    <w:rsid w:val="00F71D0D"/>
    <w:rsid w:val="00F73B10"/>
    <w:rsid w:val="00F84970"/>
    <w:rsid w:val="00F90B2C"/>
    <w:rsid w:val="00F90CFA"/>
    <w:rsid w:val="00FA17A2"/>
    <w:rsid w:val="00FA3F81"/>
    <w:rsid w:val="00FA4495"/>
    <w:rsid w:val="00FB1B92"/>
    <w:rsid w:val="00FC1681"/>
    <w:rsid w:val="00FC1DF9"/>
    <w:rsid w:val="00FC1ED9"/>
    <w:rsid w:val="00FC20F3"/>
    <w:rsid w:val="00FC3EE3"/>
    <w:rsid w:val="00FC7247"/>
    <w:rsid w:val="00FC77BA"/>
    <w:rsid w:val="00FD0A60"/>
    <w:rsid w:val="00FD117E"/>
    <w:rsid w:val="00FD138A"/>
    <w:rsid w:val="00FD1F11"/>
    <w:rsid w:val="00FE0330"/>
    <w:rsid w:val="00FE508E"/>
    <w:rsid w:val="00FE790A"/>
    <w:rsid w:val="00FF3BDD"/>
    <w:rsid w:val="00FF521C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85EF4"/>
  <w15:docId w15:val="{E2D8E048-951C-455C-8AE0-1B8F8FD32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7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753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53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535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630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30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0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0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057"/>
    <w:rPr>
      <w:b/>
      <w:bCs/>
      <w:sz w:val="20"/>
      <w:szCs w:val="20"/>
    </w:rPr>
  </w:style>
  <w:style w:type="table" w:styleId="LightShading-Accent5">
    <w:name w:val="Light Shading Accent 5"/>
    <w:basedOn w:val="TableNormal"/>
    <w:uiPriority w:val="60"/>
    <w:rsid w:val="009C4A4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853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ACF"/>
  </w:style>
  <w:style w:type="paragraph" w:styleId="Footer">
    <w:name w:val="footer"/>
    <w:basedOn w:val="Normal"/>
    <w:link w:val="FooterChar"/>
    <w:uiPriority w:val="99"/>
    <w:unhideWhenUsed/>
    <w:rsid w:val="00853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ACF"/>
  </w:style>
  <w:style w:type="character" w:styleId="Hyperlink">
    <w:name w:val="Hyperlink"/>
    <w:basedOn w:val="DefaultParagraphFont"/>
    <w:uiPriority w:val="99"/>
    <w:semiHidden/>
    <w:unhideWhenUsed/>
    <w:rsid w:val="00BC4E8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4E8D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E1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F4288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59"/>
    <w:rsid w:val="002F4288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2F4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2F4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F4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774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741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6FE3D-C199-4327-AE64-3631F6B94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3047</Words>
  <Characters>17370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naghsh</dc:creator>
  <cp:lastModifiedBy>KHOSHKESHT</cp:lastModifiedBy>
  <cp:revision>2</cp:revision>
  <cp:lastPrinted>2022-03-06T08:27:00Z</cp:lastPrinted>
  <dcterms:created xsi:type="dcterms:W3CDTF">2024-01-28T04:01:00Z</dcterms:created>
  <dcterms:modified xsi:type="dcterms:W3CDTF">2024-01-28T04:01:00Z</dcterms:modified>
</cp:coreProperties>
</file>